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AFB" w14:textId="3DE72E76" w:rsidR="00873AE4" w:rsidRPr="004045E6" w:rsidRDefault="00AD0154">
      <w:pP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 w:rsidRPr="004045E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0EFDDD" wp14:editId="279EFFA9">
            <wp:simplePos x="0" y="0"/>
            <wp:positionH relativeFrom="column">
              <wp:posOffset>5189855</wp:posOffset>
            </wp:positionH>
            <wp:positionV relativeFrom="paragraph">
              <wp:posOffset>0</wp:posOffset>
            </wp:positionV>
            <wp:extent cx="943610" cy="647700"/>
            <wp:effectExtent l="0" t="0" r="8890" b="0"/>
            <wp:wrapTight wrapText="bothSides">
              <wp:wrapPolygon edited="0">
                <wp:start x="0" y="0"/>
                <wp:lineTo x="0" y="20965"/>
                <wp:lineTo x="21367" y="20965"/>
                <wp:lineTo x="21367" y="0"/>
                <wp:lineTo x="0" y="0"/>
              </wp:wrapPolygon>
            </wp:wrapTight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Bucks </w:t>
      </w:r>
      <w:r w:rsidR="0006703C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AA Summer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Outdoor 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P</w:t>
      </w:r>
      <w:r w:rsidR="00873AE4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ostal</w:t>
      </w:r>
      <w:r w:rsidR="006148EB" w:rsidRPr="004045E6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2023</w:t>
      </w:r>
    </w:p>
    <w:p w14:paraId="041F166C" w14:textId="02AFAC72" w:rsidR="00917DFF" w:rsidRDefault="006E1968" w:rsidP="007103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Mixed t</w:t>
      </w:r>
      <w:r w:rsidR="00873AE4" w:rsidRPr="009F6463">
        <w:rPr>
          <w:rFonts w:cstheme="minorHAnsi"/>
          <w:sz w:val="24"/>
          <w:szCs w:val="24"/>
        </w:rPr>
        <w:t xml:space="preserve">eams of </w:t>
      </w:r>
      <w:r w:rsidR="00873AE4" w:rsidRPr="009F6463">
        <w:rPr>
          <w:rFonts w:cstheme="minorHAnsi"/>
          <w:b/>
          <w:sz w:val="24"/>
          <w:szCs w:val="24"/>
        </w:rPr>
        <w:t>THREE</w:t>
      </w:r>
      <w:r w:rsidR="00873AE4" w:rsidRPr="009F6463">
        <w:rPr>
          <w:rFonts w:cstheme="minorHAnsi"/>
          <w:sz w:val="24"/>
          <w:szCs w:val="24"/>
        </w:rPr>
        <w:t xml:space="preserve"> archers, at least one of whom is a female or a junior</w:t>
      </w:r>
      <w:r w:rsidR="000C7652" w:rsidRPr="009F6463">
        <w:rPr>
          <w:rFonts w:cstheme="minorHAnsi"/>
          <w:b/>
          <w:sz w:val="24"/>
          <w:szCs w:val="24"/>
        </w:rPr>
        <w:t>*</w:t>
      </w:r>
      <w:r w:rsidR="00873AE4" w:rsidRPr="009F6463">
        <w:rPr>
          <w:rFonts w:cstheme="minorHAnsi"/>
          <w:sz w:val="24"/>
          <w:szCs w:val="24"/>
        </w:rPr>
        <w:t>.</w:t>
      </w:r>
      <w:r w:rsidR="00365213">
        <w:rPr>
          <w:rFonts w:cstheme="minorHAnsi"/>
          <w:sz w:val="24"/>
          <w:szCs w:val="24"/>
        </w:rPr>
        <w:t xml:space="preserve"> </w:t>
      </w:r>
      <w:r w:rsidR="005C055B">
        <w:rPr>
          <w:rFonts w:cstheme="minorHAnsi"/>
          <w:sz w:val="24"/>
          <w:szCs w:val="24"/>
        </w:rPr>
        <w:t xml:space="preserve">                                        </w:t>
      </w:r>
      <w:r w:rsidR="007D695D">
        <w:rPr>
          <w:rFonts w:cstheme="minorHAnsi"/>
          <w:sz w:val="24"/>
          <w:szCs w:val="24"/>
        </w:rPr>
        <w:t>(Any two archers except MM</w:t>
      </w:r>
      <w:r w:rsidR="005C055B">
        <w:rPr>
          <w:rFonts w:cstheme="minorHAnsi"/>
          <w:sz w:val="24"/>
          <w:szCs w:val="24"/>
        </w:rPr>
        <w:t xml:space="preserve"> will be allowed</w:t>
      </w:r>
      <w:r w:rsidR="007B4687">
        <w:rPr>
          <w:rFonts w:cstheme="minorHAnsi"/>
          <w:sz w:val="24"/>
          <w:szCs w:val="24"/>
        </w:rPr>
        <w:t>.</w:t>
      </w:r>
      <w:r w:rsidR="005C055B">
        <w:rPr>
          <w:rFonts w:cstheme="minorHAnsi"/>
          <w:sz w:val="24"/>
          <w:szCs w:val="24"/>
        </w:rPr>
        <w:t>)</w:t>
      </w:r>
    </w:p>
    <w:p w14:paraId="2970F55A" w14:textId="77777777" w:rsidR="004045E6" w:rsidRPr="0071035C" w:rsidRDefault="004045E6" w:rsidP="004045E6">
      <w:pPr>
        <w:pStyle w:val="ListParagraph"/>
        <w:ind w:left="360"/>
        <w:rPr>
          <w:rFonts w:cstheme="minorHAnsi"/>
          <w:sz w:val="24"/>
          <w:szCs w:val="24"/>
        </w:rPr>
      </w:pPr>
    </w:p>
    <w:p w14:paraId="6854794E" w14:textId="77777777" w:rsidR="00412E33" w:rsidRDefault="00D0579C" w:rsidP="004045E6">
      <w:pPr>
        <w:pStyle w:val="ListParagraph"/>
        <w:numPr>
          <w:ilvl w:val="0"/>
          <w:numId w:val="1"/>
        </w:numPr>
      </w:pPr>
      <w:r>
        <w:t>Juniors turning 18 during the season</w:t>
      </w:r>
      <w:r w:rsidR="009376E5">
        <w:t xml:space="preserve"> (May-September)</w:t>
      </w:r>
      <w:r>
        <w:t xml:space="preserve"> will be classed as adults.</w:t>
      </w:r>
    </w:p>
    <w:p w14:paraId="0BBE8D1D" w14:textId="77777777" w:rsidR="00412E33" w:rsidRDefault="00412E33" w:rsidP="00412E33">
      <w:pPr>
        <w:pStyle w:val="ListParagraph"/>
      </w:pPr>
    </w:p>
    <w:p w14:paraId="581D74AF" w14:textId="0C20FB47" w:rsidR="00917DFF" w:rsidRPr="00D0579C" w:rsidRDefault="00D0579C" w:rsidP="00412E33">
      <w:pPr>
        <w:pStyle w:val="ListParagraph"/>
        <w:ind w:left="360"/>
      </w:pPr>
      <w:r>
        <w:t xml:space="preserve"> </w:t>
      </w:r>
    </w:p>
    <w:p w14:paraId="58FDE0E1" w14:textId="77777777" w:rsidR="00873AE4" w:rsidRDefault="00873AE4" w:rsidP="00873AE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No limit to the number of teams entered by a club, </w:t>
      </w:r>
      <w:r w:rsidRPr="00B42A11">
        <w:rPr>
          <w:rFonts w:cstheme="minorHAnsi"/>
          <w:b/>
          <w:bCs/>
          <w:sz w:val="24"/>
          <w:szCs w:val="24"/>
        </w:rPr>
        <w:t>but an archer may only shoot for one team each month.</w:t>
      </w:r>
    </w:p>
    <w:p w14:paraId="0F20294A" w14:textId="77777777" w:rsidR="00B42A11" w:rsidRPr="00B42A11" w:rsidRDefault="00B42A11" w:rsidP="00B42A11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1EA90390" w14:textId="77777777" w:rsidR="000C7652" w:rsidRPr="009F6463" w:rsidRDefault="00873AE4" w:rsidP="004971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Divisions</w:t>
      </w:r>
      <w:r w:rsidR="000C7652" w:rsidRPr="009F6463">
        <w:rPr>
          <w:rFonts w:cstheme="minorHAnsi"/>
          <w:sz w:val="24"/>
          <w:szCs w:val="24"/>
        </w:rPr>
        <w:t>:</w:t>
      </w:r>
      <w:r w:rsidRPr="009F6463">
        <w:rPr>
          <w:rFonts w:cstheme="minorHAnsi"/>
          <w:sz w:val="24"/>
          <w:szCs w:val="24"/>
        </w:rPr>
        <w:t xml:space="preserve"> </w:t>
      </w:r>
    </w:p>
    <w:p w14:paraId="54FA6D66" w14:textId="7BB4BAD2" w:rsidR="00873AE4" w:rsidRPr="009F6463" w:rsidRDefault="000C7652" w:rsidP="00412E3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Recurve</w:t>
      </w:r>
      <w:r w:rsidR="00873AE4" w:rsidRPr="009F6463">
        <w:rPr>
          <w:rFonts w:cstheme="minorHAnsi"/>
          <w:sz w:val="24"/>
          <w:szCs w:val="24"/>
        </w:rPr>
        <w:t>, compound, barebow</w:t>
      </w:r>
      <w:r w:rsidR="00AD0154" w:rsidRPr="009F6463">
        <w:rPr>
          <w:rFonts w:cstheme="minorHAnsi"/>
          <w:sz w:val="24"/>
          <w:szCs w:val="24"/>
        </w:rPr>
        <w:t xml:space="preserve"> </w:t>
      </w:r>
      <w:r w:rsidR="002326AE">
        <w:rPr>
          <w:rFonts w:cstheme="minorHAnsi"/>
          <w:sz w:val="24"/>
          <w:szCs w:val="24"/>
        </w:rPr>
        <w:t>[</w:t>
      </w:r>
      <w:r w:rsidR="00AD0154" w:rsidRPr="009F6463">
        <w:rPr>
          <w:rFonts w:cstheme="minorHAnsi"/>
          <w:sz w:val="24"/>
          <w:szCs w:val="24"/>
        </w:rPr>
        <w:t>including AFB</w:t>
      </w:r>
      <w:r w:rsidR="00EB081A" w:rsidRPr="009F6463">
        <w:rPr>
          <w:rFonts w:cstheme="minorHAnsi"/>
          <w:sz w:val="24"/>
          <w:szCs w:val="24"/>
        </w:rPr>
        <w:t xml:space="preserve"> and </w:t>
      </w:r>
      <w:r w:rsidR="003E118D" w:rsidRPr="009F6463">
        <w:rPr>
          <w:rFonts w:cstheme="minorHAnsi"/>
          <w:sz w:val="24"/>
          <w:szCs w:val="24"/>
        </w:rPr>
        <w:t xml:space="preserve">Asian </w:t>
      </w:r>
      <w:r w:rsidR="00EB081A" w:rsidRPr="009F6463">
        <w:rPr>
          <w:rFonts w:cstheme="minorHAnsi"/>
          <w:sz w:val="24"/>
          <w:szCs w:val="24"/>
        </w:rPr>
        <w:t>bow</w:t>
      </w:r>
      <w:r w:rsidR="00F81BDE">
        <w:rPr>
          <w:rFonts w:cstheme="minorHAnsi"/>
          <w:sz w:val="24"/>
          <w:szCs w:val="24"/>
        </w:rPr>
        <w:t xml:space="preserve"> (AB)</w:t>
      </w:r>
      <w:r w:rsidR="002326AE">
        <w:rPr>
          <w:rFonts w:cstheme="minorHAnsi"/>
          <w:sz w:val="24"/>
          <w:szCs w:val="24"/>
        </w:rPr>
        <w:t>]</w:t>
      </w:r>
      <w:r w:rsidR="00873AE4" w:rsidRPr="009F6463">
        <w:rPr>
          <w:rFonts w:cstheme="minorHAnsi"/>
          <w:sz w:val="24"/>
          <w:szCs w:val="24"/>
        </w:rPr>
        <w:t>, longbow</w:t>
      </w:r>
      <w:r w:rsidR="00445BB6" w:rsidRPr="009F6463">
        <w:rPr>
          <w:rFonts w:cstheme="minorHAnsi"/>
          <w:sz w:val="24"/>
          <w:szCs w:val="24"/>
        </w:rPr>
        <w:t>.</w:t>
      </w:r>
    </w:p>
    <w:p w14:paraId="6315BC67" w14:textId="77777777" w:rsidR="007B3B38" w:rsidRDefault="000C7652" w:rsidP="00412E33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Juniors</w:t>
      </w:r>
      <w:r w:rsidR="00914BF2" w:rsidRPr="009F6463">
        <w:rPr>
          <w:rFonts w:cstheme="minorHAnsi"/>
          <w:b/>
          <w:sz w:val="24"/>
          <w:szCs w:val="24"/>
        </w:rPr>
        <w:t>*</w:t>
      </w:r>
      <w:r w:rsidR="003D5652" w:rsidRPr="009F6463">
        <w:rPr>
          <w:rFonts w:cstheme="minorHAnsi"/>
          <w:sz w:val="24"/>
          <w:szCs w:val="24"/>
        </w:rPr>
        <w:t xml:space="preserve"> Mixed T</w:t>
      </w:r>
      <w:r w:rsidRPr="009F6463">
        <w:rPr>
          <w:rFonts w:cstheme="minorHAnsi"/>
          <w:sz w:val="24"/>
          <w:szCs w:val="24"/>
        </w:rPr>
        <w:t xml:space="preserve">eam of </w:t>
      </w:r>
      <w:r w:rsidRPr="009F6463">
        <w:rPr>
          <w:rFonts w:cstheme="minorHAnsi"/>
          <w:b/>
          <w:sz w:val="24"/>
          <w:szCs w:val="24"/>
        </w:rPr>
        <w:t>THREE</w:t>
      </w:r>
      <w:r w:rsidRPr="009F6463">
        <w:rPr>
          <w:rFonts w:cstheme="minorHAnsi"/>
          <w:sz w:val="24"/>
          <w:szCs w:val="24"/>
        </w:rPr>
        <w:t xml:space="preserve"> archers. To have a handicap</w:t>
      </w:r>
      <w:r w:rsidR="003D5652" w:rsidRPr="009F6463">
        <w:rPr>
          <w:rFonts w:cstheme="minorHAnsi"/>
          <w:b/>
          <w:sz w:val="24"/>
          <w:szCs w:val="24"/>
          <w:vertAlign w:val="superscript"/>
        </w:rPr>
        <w:t>§</w:t>
      </w:r>
      <w:r w:rsidRPr="009F6463">
        <w:rPr>
          <w:rFonts w:cstheme="minorHAnsi"/>
          <w:sz w:val="24"/>
          <w:szCs w:val="24"/>
        </w:rPr>
        <w:t xml:space="preserve"> as follows</w:t>
      </w:r>
      <w:r w:rsidR="00044778" w:rsidRPr="009F6463">
        <w:rPr>
          <w:rFonts w:cstheme="minorHAnsi"/>
          <w:sz w:val="24"/>
          <w:szCs w:val="24"/>
        </w:rPr>
        <w:t>:</w:t>
      </w:r>
      <w:r w:rsidRPr="009F6463">
        <w:rPr>
          <w:rFonts w:cstheme="minorHAnsi"/>
          <w:sz w:val="24"/>
          <w:szCs w:val="24"/>
        </w:rPr>
        <w:t xml:space="preserve"> </w:t>
      </w:r>
    </w:p>
    <w:p w14:paraId="30516D52" w14:textId="77777777" w:rsidR="00B42A11" w:rsidRPr="009F6463" w:rsidRDefault="00B42A11" w:rsidP="00B42A11">
      <w:pPr>
        <w:pStyle w:val="ListParagraph"/>
        <w:rPr>
          <w:rFonts w:cstheme="minorHAnsi"/>
          <w:sz w:val="24"/>
          <w:szCs w:val="24"/>
        </w:rPr>
      </w:pPr>
    </w:p>
    <w:p w14:paraId="7CC28E84" w14:textId="02E33FDD" w:rsidR="00735BF1" w:rsidRPr="009F6463" w:rsidRDefault="007A2F99" w:rsidP="005C7ADA">
      <w:pPr>
        <w:pStyle w:val="ListParagraph"/>
        <w:ind w:left="360"/>
        <w:rPr>
          <w:rFonts w:cstheme="minorHAnsi"/>
          <w:sz w:val="24"/>
          <w:szCs w:val="24"/>
        </w:rPr>
      </w:pPr>
      <w:r w:rsidRPr="009F6463">
        <w:rPr>
          <w:sz w:val="24"/>
          <w:szCs w:val="24"/>
        </w:rPr>
        <w:t>Compound reduced by 5%; Barebow increased by 20% of Maximum minus Score; Longbow increased by 40% of Maximum minus Score</w:t>
      </w:r>
      <w:r w:rsidR="00735BF1" w:rsidRPr="009F6463">
        <w:rPr>
          <w:sz w:val="24"/>
          <w:szCs w:val="24"/>
        </w:rPr>
        <w:t>;</w:t>
      </w:r>
    </w:p>
    <w:p w14:paraId="2643C3D7" w14:textId="0005E22D" w:rsidR="000C7652" w:rsidRDefault="007A2F99" w:rsidP="005C7ADA">
      <w:pPr>
        <w:pStyle w:val="ListParagraph"/>
        <w:ind w:left="360"/>
        <w:rPr>
          <w:rFonts w:cstheme="minorHAnsi"/>
          <w:sz w:val="24"/>
          <w:szCs w:val="24"/>
        </w:rPr>
      </w:pPr>
      <w:r w:rsidRPr="009F6463">
        <w:rPr>
          <w:sz w:val="24"/>
          <w:szCs w:val="24"/>
        </w:rPr>
        <w:t xml:space="preserve"> </w:t>
      </w:r>
      <w:proofErr w:type="spellStart"/>
      <w:proofErr w:type="gramStart"/>
      <w:r w:rsidRPr="009F6463">
        <w:rPr>
          <w:sz w:val="24"/>
          <w:szCs w:val="24"/>
        </w:rPr>
        <w:t>ie</w:t>
      </w:r>
      <w:proofErr w:type="spellEnd"/>
      <w:proofErr w:type="gramEnd"/>
      <w:r w:rsidRPr="009F6463">
        <w:rPr>
          <w:sz w:val="24"/>
          <w:szCs w:val="24"/>
        </w:rPr>
        <w:t xml:space="preserve"> For BB if Max = 600 and scored 400 they get 400 + ((600-400) * 20%) = 400 + 40 = 440</w:t>
      </w:r>
      <w:r w:rsidR="000C7652" w:rsidRPr="009F6463">
        <w:rPr>
          <w:rFonts w:cstheme="minorHAnsi"/>
          <w:sz w:val="24"/>
          <w:szCs w:val="24"/>
        </w:rPr>
        <w:t>).]</w:t>
      </w:r>
    </w:p>
    <w:p w14:paraId="66153D66" w14:textId="77777777" w:rsidR="005C7ADA" w:rsidRPr="009F6463" w:rsidRDefault="005C7ADA" w:rsidP="00735BF1">
      <w:pPr>
        <w:pStyle w:val="ListParagraph"/>
        <w:ind w:left="1080"/>
        <w:rPr>
          <w:rFonts w:cstheme="minorHAnsi"/>
          <w:sz w:val="24"/>
          <w:szCs w:val="24"/>
        </w:rPr>
      </w:pPr>
    </w:p>
    <w:p w14:paraId="10BCC428" w14:textId="31CE4EE9" w:rsidR="00914BF2" w:rsidRPr="009F6463" w:rsidRDefault="00445BB6" w:rsidP="00914B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Rounds to be shot between </w:t>
      </w:r>
      <w:r w:rsidRPr="009F6463">
        <w:rPr>
          <w:rFonts w:cstheme="minorHAnsi"/>
          <w:b/>
          <w:bCs/>
          <w:sz w:val="24"/>
          <w:szCs w:val="24"/>
        </w:rPr>
        <w:t>1</w:t>
      </w:r>
      <w:r w:rsidRPr="009F6463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9F6463">
        <w:rPr>
          <w:rFonts w:cstheme="minorHAnsi"/>
          <w:b/>
          <w:bCs/>
          <w:sz w:val="24"/>
          <w:szCs w:val="24"/>
        </w:rPr>
        <w:t xml:space="preserve"> and </w:t>
      </w:r>
      <w:r w:rsidR="00174661" w:rsidRPr="009F6463">
        <w:rPr>
          <w:rFonts w:cstheme="minorHAnsi"/>
          <w:b/>
          <w:bCs/>
          <w:sz w:val="24"/>
          <w:szCs w:val="24"/>
        </w:rPr>
        <w:t>2</w:t>
      </w:r>
      <w:r w:rsidR="00DF2DFB" w:rsidRPr="009F6463">
        <w:rPr>
          <w:rFonts w:cstheme="minorHAnsi"/>
          <w:b/>
          <w:bCs/>
          <w:sz w:val="24"/>
          <w:szCs w:val="24"/>
        </w:rPr>
        <w:t>1</w:t>
      </w:r>
      <w:r w:rsidR="00DF2DFB" w:rsidRPr="009F6463">
        <w:rPr>
          <w:rFonts w:cstheme="minorHAnsi"/>
          <w:b/>
          <w:bCs/>
          <w:sz w:val="24"/>
          <w:szCs w:val="24"/>
          <w:vertAlign w:val="superscript"/>
        </w:rPr>
        <w:t>st</w:t>
      </w:r>
      <w:r w:rsidR="003D5652" w:rsidRPr="009F6463">
        <w:rPr>
          <w:rFonts w:cstheme="minorHAnsi"/>
          <w:b/>
          <w:bCs/>
          <w:sz w:val="24"/>
          <w:szCs w:val="24"/>
        </w:rPr>
        <w:t xml:space="preserve"> </w:t>
      </w:r>
      <w:r w:rsidRPr="009F6463">
        <w:rPr>
          <w:rFonts w:cstheme="minorHAnsi"/>
          <w:b/>
          <w:bCs/>
          <w:sz w:val="24"/>
          <w:szCs w:val="24"/>
        </w:rPr>
        <w:t>of the month</w:t>
      </w:r>
      <w:r w:rsidRPr="009F6463">
        <w:rPr>
          <w:rFonts w:cstheme="minorHAnsi"/>
          <w:sz w:val="24"/>
          <w:szCs w:val="24"/>
        </w:rPr>
        <w:t>.</w:t>
      </w:r>
      <w:r w:rsidR="000C7652" w:rsidRPr="009F6463">
        <w:rPr>
          <w:rFonts w:cstheme="minorHAnsi"/>
          <w:sz w:val="24"/>
          <w:szCs w:val="24"/>
        </w:rPr>
        <w:t xml:space="preserve"> </w:t>
      </w:r>
    </w:p>
    <w:p w14:paraId="34BDFD16" w14:textId="77777777" w:rsidR="00914BF2" w:rsidRPr="009F6463" w:rsidRDefault="00914BF2" w:rsidP="00914BF2">
      <w:pPr>
        <w:pStyle w:val="ListParagraph"/>
        <w:ind w:left="360"/>
        <w:rPr>
          <w:rFonts w:cstheme="minorHAnsi"/>
          <w:sz w:val="24"/>
          <w:szCs w:val="24"/>
        </w:rPr>
      </w:pPr>
    </w:p>
    <w:p w14:paraId="43F304C5" w14:textId="70E63785" w:rsidR="00914BF2" w:rsidRPr="009F6463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May </w:t>
      </w:r>
      <w:r w:rsidR="00DF6A52" w:rsidRPr="009F6463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Short metric (Short metric III)</w:t>
      </w:r>
    </w:p>
    <w:p w14:paraId="5D0AC82A" w14:textId="75B886B2" w:rsidR="00914BF2" w:rsidRPr="009F6463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June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National (Junior National</w:t>
      </w:r>
      <w:r w:rsidR="00814975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r w:rsidR="00814975" w:rsidRPr="004B5047">
        <w:rPr>
          <w:rFonts w:cstheme="minorHAnsi"/>
          <w:color w:val="00B0F0"/>
          <w:sz w:val="24"/>
          <w:szCs w:val="24"/>
          <w:shd w:val="clear" w:color="auto" w:fill="FFFFFF"/>
        </w:rPr>
        <w:t>National 40</w:t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01ADE1DB" w14:textId="6A368284" w:rsidR="00914BF2" w:rsidRPr="006A072D" w:rsidRDefault="00914BF2" w:rsidP="005D0CBF">
      <w:pPr>
        <w:pStyle w:val="ListParagraph"/>
        <w:rPr>
          <w:rStyle w:val="SubtleEmphasis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July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3860FE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Long Metric I </w:t>
      </w:r>
      <w:r w:rsidR="00BF63CB" w:rsidRPr="009F6463">
        <w:rPr>
          <w:rFonts w:cstheme="minorHAnsi"/>
          <w:color w:val="222222"/>
          <w:sz w:val="24"/>
          <w:szCs w:val="24"/>
          <w:shd w:val="clear" w:color="auto" w:fill="FFFFFF"/>
        </w:rPr>
        <w:t>(</w:t>
      </w:r>
      <w:r w:rsidR="00080291" w:rsidRPr="009F6463">
        <w:rPr>
          <w:rFonts w:cstheme="minorHAnsi"/>
          <w:color w:val="222222"/>
          <w:sz w:val="24"/>
          <w:szCs w:val="24"/>
          <w:shd w:val="clear" w:color="auto" w:fill="FFFFFF"/>
        </w:rPr>
        <w:t>Long Metric III)</w:t>
      </w:r>
    </w:p>
    <w:p w14:paraId="06BE45EF" w14:textId="2F177705" w:rsidR="00914BF2" w:rsidRPr="009F6463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Aug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CA5DD0" w:rsidRPr="009F6463">
        <w:rPr>
          <w:rFonts w:cstheme="minorHAnsi"/>
          <w:color w:val="222222"/>
          <w:sz w:val="24"/>
          <w:szCs w:val="24"/>
          <w:shd w:val="clear" w:color="auto" w:fill="FFFFFF"/>
        </w:rPr>
        <w:t>Long National</w:t>
      </w:r>
      <w:r w:rsidR="000B3E76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(</w:t>
      </w:r>
      <w:r w:rsidR="00D12F20" w:rsidRPr="009F6463">
        <w:rPr>
          <w:sz w:val="24"/>
          <w:szCs w:val="24"/>
        </w:rPr>
        <w:t>Short National</w:t>
      </w:r>
      <w:r w:rsidR="00814975">
        <w:rPr>
          <w:sz w:val="24"/>
          <w:szCs w:val="24"/>
        </w:rPr>
        <w:t>/</w:t>
      </w:r>
      <w:r w:rsidR="00814975" w:rsidRPr="004B5047">
        <w:rPr>
          <w:color w:val="00B0F0"/>
          <w:sz w:val="24"/>
          <w:szCs w:val="24"/>
        </w:rPr>
        <w:t>National 50</w:t>
      </w:r>
      <w:r w:rsidR="000B3E76" w:rsidRPr="009F6463">
        <w:rPr>
          <w:sz w:val="24"/>
          <w:szCs w:val="24"/>
        </w:rPr>
        <w:t>)</w:t>
      </w:r>
    </w:p>
    <w:p w14:paraId="6FFBA43F" w14:textId="6EA5964B" w:rsidR="000C0944" w:rsidRPr="009F6463" w:rsidRDefault="00914BF2" w:rsidP="00E654A3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Sept - </w:t>
      </w:r>
      <w:r w:rsidR="00EB7925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Warwick (Junior Warwick</w:t>
      </w:r>
      <w:r w:rsidR="00814975">
        <w:rPr>
          <w:rFonts w:cstheme="minorHAnsi"/>
          <w:color w:val="222222"/>
          <w:sz w:val="24"/>
          <w:szCs w:val="24"/>
          <w:shd w:val="clear" w:color="auto" w:fill="FFFFFF"/>
        </w:rPr>
        <w:t>/</w:t>
      </w:r>
      <w:r w:rsidR="00814975" w:rsidRPr="004B5047">
        <w:rPr>
          <w:rFonts w:cstheme="minorHAnsi"/>
          <w:color w:val="00B0F0"/>
          <w:sz w:val="24"/>
          <w:szCs w:val="24"/>
          <w:shd w:val="clear" w:color="auto" w:fill="FFFFFF"/>
        </w:rPr>
        <w:t>Warwick 40</w:t>
      </w:r>
      <w:r w:rsidR="008F1701" w:rsidRPr="009F6463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552CB18E" w14:textId="67141DF8" w:rsidR="00E436A1" w:rsidRDefault="000C0944" w:rsidP="00E654A3">
      <w:pPr>
        <w:pStyle w:val="ListParagraph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See</w:t>
      </w:r>
      <w:r w:rsidR="00DF6A52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-</w:t>
      </w:r>
      <w:r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Rules of Shooting</w:t>
      </w:r>
      <w:r w:rsidR="00DF6A52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: Tables 3.1, 3.2</w:t>
      </w:r>
      <w:r w:rsidR="00AA366D" w:rsidRPr="009F6463"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  <w:r w:rsidR="00EF36EF" w:rsidRPr="009F6463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7D930F09" w14:textId="77777777" w:rsidR="005C7ADA" w:rsidRPr="009F6463" w:rsidRDefault="005C7ADA" w:rsidP="00E654A3">
      <w:pPr>
        <w:pStyle w:val="ListParagraph"/>
        <w:jc w:val="center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14:paraId="2EA466DC" w14:textId="729D5AD8" w:rsidR="00E436A1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Scores t</w:t>
      </w:r>
      <w:r w:rsidR="001A6E30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o be sent to the Organizer by </w:t>
      </w:r>
      <w:r w:rsidR="001A6E30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C2EFC"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F646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of month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6AC4BEE8" w14:textId="77777777" w:rsidR="005C7ADA" w:rsidRPr="009F6463" w:rsidRDefault="005C7ADA" w:rsidP="005C7ADA">
      <w:pPr>
        <w:pStyle w:val="ListParagraph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40ACA54" w14:textId="77777777" w:rsidR="00E436A1" w:rsidRPr="009F6463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Team points will be awarded as follows:</w:t>
      </w:r>
    </w:p>
    <w:p w14:paraId="5D00F27F" w14:textId="694AAE45" w:rsidR="00412E33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="00421688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10;  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proofErr w:type="gramEnd"/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=7;   3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=5;   4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=3;   5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=2   and all other submissions =1</w:t>
      </w:r>
    </w:p>
    <w:p w14:paraId="710C75E3" w14:textId="77777777" w:rsidR="00412E33" w:rsidRDefault="00412E3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br w:type="page"/>
      </w:r>
    </w:p>
    <w:p w14:paraId="6EB322CB" w14:textId="77777777" w:rsidR="00960379" w:rsidRPr="009F6463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863E741" w14:textId="395C456C" w:rsidR="0081134F" w:rsidRPr="009F6463" w:rsidRDefault="003E118D" w:rsidP="0081134F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Individual </w:t>
      </w:r>
      <w:r w:rsidR="00960379"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Competitions</w:t>
      </w:r>
      <w:r w:rsidR="0096037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2AA39904" w14:textId="68F90448" w:rsidR="00431A0B" w:rsidRPr="009F6463" w:rsidRDefault="00431A0B" w:rsidP="00DF709E">
      <w:pPr>
        <w:pStyle w:val="ListParagraph"/>
        <w:numPr>
          <w:ilvl w:val="0"/>
          <w:numId w:val="9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Adult and Junior</w:t>
      </w:r>
    </w:p>
    <w:p w14:paraId="5E6E3507" w14:textId="1F6BF891" w:rsidR="006D6719" w:rsidRDefault="00C53C3D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bookmarkStart w:id="0" w:name="_Hlk68948608"/>
      <w:r w:rsidRPr="009F6463">
        <w:rPr>
          <w:rFonts w:cstheme="minorHAnsi"/>
          <w:sz w:val="24"/>
          <w:szCs w:val="24"/>
        </w:rPr>
        <w:t xml:space="preserve">Recurve, compound, barebow </w:t>
      </w:r>
      <w:r w:rsidR="002326AE">
        <w:rPr>
          <w:rFonts w:cstheme="minorHAnsi"/>
          <w:sz w:val="24"/>
          <w:szCs w:val="24"/>
        </w:rPr>
        <w:t>[</w:t>
      </w:r>
      <w:r w:rsidR="002326AE" w:rsidRPr="009F6463">
        <w:rPr>
          <w:rFonts w:cstheme="minorHAnsi"/>
          <w:sz w:val="24"/>
          <w:szCs w:val="24"/>
        </w:rPr>
        <w:t>including AFB and Asian bow</w:t>
      </w:r>
      <w:r w:rsidR="002326AE">
        <w:rPr>
          <w:rFonts w:cstheme="minorHAnsi"/>
          <w:sz w:val="24"/>
          <w:szCs w:val="24"/>
        </w:rPr>
        <w:t xml:space="preserve"> (AB)]</w:t>
      </w:r>
      <w:r w:rsidR="002326AE" w:rsidRPr="009F6463">
        <w:rPr>
          <w:rFonts w:cstheme="minorHAnsi"/>
          <w:sz w:val="24"/>
          <w:szCs w:val="24"/>
        </w:rPr>
        <w:t xml:space="preserve">, </w:t>
      </w:r>
      <w:r w:rsidRPr="009F6463">
        <w:rPr>
          <w:rFonts w:cstheme="minorHAnsi"/>
          <w:sz w:val="24"/>
          <w:szCs w:val="24"/>
        </w:rPr>
        <w:t>longbow.</w:t>
      </w:r>
    </w:p>
    <w:p w14:paraId="736EFE5F" w14:textId="2AE13F95" w:rsidR="00DF46AF" w:rsidRDefault="00DF46AF" w:rsidP="00DF46AF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 – please indicate AFB </w:t>
      </w:r>
      <w:r w:rsidR="002C6966">
        <w:rPr>
          <w:rFonts w:cstheme="minorHAnsi"/>
          <w:sz w:val="24"/>
          <w:szCs w:val="24"/>
        </w:rPr>
        <w:t xml:space="preserve">and Asian bow </w:t>
      </w:r>
      <w:r w:rsidR="00F81BDE">
        <w:rPr>
          <w:rFonts w:cstheme="minorHAnsi"/>
          <w:sz w:val="24"/>
          <w:szCs w:val="24"/>
        </w:rPr>
        <w:t>(AB)</w:t>
      </w:r>
      <w:r w:rsidR="002F21EC">
        <w:rPr>
          <w:rFonts w:cstheme="minorHAnsi"/>
          <w:sz w:val="24"/>
          <w:szCs w:val="24"/>
        </w:rPr>
        <w:t xml:space="preserve"> types</w:t>
      </w:r>
      <w:r w:rsidR="00971721">
        <w:rPr>
          <w:rFonts w:cstheme="minorHAnsi"/>
          <w:sz w:val="24"/>
          <w:szCs w:val="24"/>
        </w:rPr>
        <w:t xml:space="preserve">, and if </w:t>
      </w:r>
      <w:r w:rsidR="004045E6">
        <w:rPr>
          <w:rFonts w:cstheme="minorHAnsi"/>
          <w:sz w:val="24"/>
          <w:szCs w:val="24"/>
        </w:rPr>
        <w:t>possible,</w:t>
      </w:r>
      <w:r w:rsidR="00971721">
        <w:rPr>
          <w:rFonts w:cstheme="minorHAnsi"/>
          <w:sz w:val="24"/>
          <w:szCs w:val="24"/>
        </w:rPr>
        <w:t xml:space="preserve"> I will </w:t>
      </w:r>
      <w:r w:rsidR="002F21EC">
        <w:rPr>
          <w:rFonts w:cstheme="minorHAnsi"/>
          <w:sz w:val="24"/>
          <w:szCs w:val="24"/>
        </w:rPr>
        <w:t>se</w:t>
      </w:r>
      <w:r w:rsidR="00F915DF">
        <w:rPr>
          <w:rFonts w:cstheme="minorHAnsi"/>
          <w:sz w:val="24"/>
          <w:szCs w:val="24"/>
        </w:rPr>
        <w:t xml:space="preserve">parate these styles </w:t>
      </w:r>
      <w:r w:rsidR="004045E6">
        <w:rPr>
          <w:rFonts w:cstheme="minorHAnsi"/>
          <w:sz w:val="24"/>
          <w:szCs w:val="24"/>
        </w:rPr>
        <w:t>into their own sections.</w:t>
      </w:r>
    </w:p>
    <w:p w14:paraId="08E1934D" w14:textId="4C1DCC81" w:rsidR="00E47F99" w:rsidRDefault="00E47F99" w:rsidP="00DE51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archer may enter </w:t>
      </w:r>
      <w:r w:rsidR="00AD3516" w:rsidRPr="00412E33">
        <w:rPr>
          <w:rFonts w:cstheme="minorHAnsi"/>
          <w:b/>
          <w:bCs/>
          <w:sz w:val="24"/>
          <w:szCs w:val="24"/>
        </w:rPr>
        <w:t>TWO different bowstyles</w:t>
      </w:r>
      <w:r w:rsidR="000E34B1" w:rsidRPr="00412E33">
        <w:rPr>
          <w:rFonts w:cstheme="minorHAnsi"/>
          <w:b/>
          <w:bCs/>
          <w:sz w:val="24"/>
          <w:szCs w:val="24"/>
        </w:rPr>
        <w:t xml:space="preserve"> each month</w:t>
      </w:r>
      <w:r w:rsidR="000E34B1">
        <w:rPr>
          <w:rFonts w:cstheme="minorHAnsi"/>
          <w:sz w:val="24"/>
          <w:szCs w:val="24"/>
        </w:rPr>
        <w:t>.</w:t>
      </w:r>
    </w:p>
    <w:p w14:paraId="5E010A67" w14:textId="77777777" w:rsidR="005C7ADA" w:rsidRPr="009F6463" w:rsidRDefault="005C7ADA" w:rsidP="005C7ADA">
      <w:pPr>
        <w:pStyle w:val="ListParagraph"/>
        <w:rPr>
          <w:rFonts w:cstheme="minorHAnsi"/>
          <w:sz w:val="24"/>
          <w:szCs w:val="24"/>
        </w:rPr>
      </w:pPr>
    </w:p>
    <w:p w14:paraId="75D23584" w14:textId="660C162A" w:rsidR="000B30E5" w:rsidRPr="009F6463" w:rsidRDefault="006D6719" w:rsidP="00DF709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Preliminary rounds</w:t>
      </w:r>
      <w:r w:rsidR="0088726D" w:rsidRPr="009F6463">
        <w:rPr>
          <w:rFonts w:cstheme="minorHAnsi"/>
          <w:sz w:val="24"/>
          <w:szCs w:val="24"/>
        </w:rPr>
        <w:t xml:space="preserve"> (May, June, July)</w:t>
      </w:r>
    </w:p>
    <w:bookmarkEnd w:id="0"/>
    <w:p w14:paraId="68DAEE05" w14:textId="2314F429" w:rsidR="005C7ADA" w:rsidRDefault="00EE6AC6" w:rsidP="00412E33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Positional points will be awarded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>: 1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=20; 2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>=</w:t>
      </w:r>
      <w:r w:rsidR="00223C69" w:rsidRPr="009F6463">
        <w:rPr>
          <w:rFonts w:cstheme="minorHAnsi"/>
          <w:color w:val="222222"/>
          <w:sz w:val="24"/>
          <w:szCs w:val="24"/>
          <w:shd w:val="clear" w:color="auto" w:fill="FFFFFF"/>
        </w:rPr>
        <w:t>19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>; 3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6038D3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=18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</w:rPr>
        <w:t>, 4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0789B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=17 etc.</w:t>
      </w:r>
    </w:p>
    <w:p w14:paraId="72E002F6" w14:textId="77777777" w:rsidR="00DD73C9" w:rsidRPr="00412E33" w:rsidRDefault="00DD73C9" w:rsidP="00DD73C9">
      <w:pPr>
        <w:pStyle w:val="ListParagraph"/>
        <w:ind w:left="180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39E3B2F" w14:textId="4BC4D8DD" w:rsidR="006B0E26" w:rsidRDefault="00711F91" w:rsidP="00DF709E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Based on the results from the Preliminary </w:t>
      </w:r>
      <w:r w:rsidR="00E85411" w:rsidRPr="009F6463">
        <w:rPr>
          <w:rFonts w:cstheme="minorHAnsi"/>
          <w:color w:val="222222"/>
          <w:sz w:val="24"/>
          <w:szCs w:val="24"/>
          <w:shd w:val="clear" w:color="auto" w:fill="FFFFFF"/>
        </w:rPr>
        <w:t>Rounds:</w:t>
      </w:r>
    </w:p>
    <w:p w14:paraId="2EAF3E2F" w14:textId="77777777" w:rsidR="00DD73C9" w:rsidRPr="009F6463" w:rsidRDefault="00DD73C9" w:rsidP="00DD73C9">
      <w:pPr>
        <w:pStyle w:val="ListParagraph"/>
        <w:ind w:left="108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B3771F3" w14:textId="61589B7E" w:rsidR="00343B80" w:rsidRPr="009F6463" w:rsidRDefault="00F5094C" w:rsidP="00DF709E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Dominant archers will form </w:t>
      </w:r>
      <w:r w:rsidR="001D22BE" w:rsidRPr="009F6463">
        <w:rPr>
          <w:rFonts w:cstheme="minorHAnsi"/>
          <w:color w:val="222222"/>
          <w:sz w:val="24"/>
          <w:szCs w:val="24"/>
          <w:shd w:val="clear" w:color="auto" w:fill="FFFFFF"/>
        </w:rPr>
        <w:t>a separate group</w:t>
      </w:r>
      <w:r w:rsidR="00A800CF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43B80" w:rsidRPr="009F6463">
        <w:rPr>
          <w:rFonts w:cstheme="minorHAnsi"/>
          <w:color w:val="222222"/>
          <w:sz w:val="24"/>
          <w:szCs w:val="24"/>
          <w:shd w:val="clear" w:color="auto" w:fill="FFFFFF"/>
        </w:rPr>
        <w:t>and will compete across bowstyles using</w:t>
      </w:r>
      <w:r w:rsidR="00DD73C9">
        <w:rPr>
          <w:rFonts w:cstheme="minorHAnsi"/>
          <w:color w:val="222222"/>
          <w:sz w:val="24"/>
          <w:szCs w:val="24"/>
          <w:shd w:val="clear" w:color="auto" w:fill="FFFFFF"/>
        </w:rPr>
        <w:t xml:space="preserve"> the</w:t>
      </w:r>
      <w:r w:rsidR="000E34B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343B80" w:rsidRPr="009F6463">
        <w:rPr>
          <w:rFonts w:cstheme="minorHAnsi"/>
          <w:color w:val="222222"/>
          <w:sz w:val="24"/>
          <w:szCs w:val="24"/>
          <w:shd w:val="clear" w:color="auto" w:fill="FFFFFF"/>
        </w:rPr>
        <w:t>D. Lane Handicap Tables.</w:t>
      </w:r>
      <w:r w:rsidR="005054E2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0BBF" w:rsidRPr="009F6463">
        <w:rPr>
          <w:rFonts w:cstheme="minorHAnsi"/>
          <w:color w:val="222222"/>
          <w:sz w:val="24"/>
          <w:szCs w:val="24"/>
          <w:shd w:val="clear" w:color="auto" w:fill="FFFFFF"/>
        </w:rPr>
        <w:t>Points</w:t>
      </w:r>
      <w:r w:rsidR="00970528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for </w:t>
      </w:r>
      <w:r w:rsidR="00C97A65" w:rsidRPr="009F6463">
        <w:rPr>
          <w:rFonts w:cstheme="minorHAnsi"/>
          <w:color w:val="222222"/>
          <w:sz w:val="24"/>
          <w:szCs w:val="24"/>
          <w:shd w:val="clear" w:color="auto" w:fill="FFFFFF"/>
        </w:rPr>
        <w:t>May-June will be recalculated</w:t>
      </w:r>
      <w:r w:rsidR="000E0BBF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included.</w:t>
      </w:r>
    </w:p>
    <w:p w14:paraId="4926CFF1" w14:textId="2FDFD9D1" w:rsidR="00E85411" w:rsidRDefault="0089451D" w:rsidP="00DF709E">
      <w:pPr>
        <w:pStyle w:val="ListParagraph"/>
        <w:numPr>
          <w:ilvl w:val="1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>remaining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E3DD3" w:rsidRPr="009F6463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rchers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>, where possible,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2F72CC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be divided </w:t>
      </w:r>
      <w:r w:rsidR="00720CB3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into </w:t>
      </w:r>
      <w:r w:rsidR="007B5FA9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smaller groups within their own </w:t>
      </w:r>
      <w:r w:rsidR="005054E2" w:rsidRPr="009F6463">
        <w:rPr>
          <w:rFonts w:cstheme="minorHAnsi"/>
          <w:color w:val="222222"/>
          <w:sz w:val="24"/>
          <w:szCs w:val="24"/>
          <w:shd w:val="clear" w:color="auto" w:fill="FFFFFF"/>
        </w:rPr>
        <w:t>bow style</w:t>
      </w:r>
      <w:r w:rsidR="001E2856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retain their existing points.</w:t>
      </w:r>
    </w:p>
    <w:p w14:paraId="2DFBB790" w14:textId="77777777" w:rsidR="00DD73C9" w:rsidRPr="009F6463" w:rsidRDefault="00DD73C9" w:rsidP="00DD73C9">
      <w:pPr>
        <w:pStyle w:val="ListParagraph"/>
        <w:ind w:left="180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9D4860E" w14:textId="7F0CC711" w:rsidR="004510F2" w:rsidRDefault="00EE6AC6" w:rsidP="00E654A3">
      <w:pPr>
        <w:pStyle w:val="ListParagraph"/>
        <w:numPr>
          <w:ilvl w:val="0"/>
          <w:numId w:val="8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1E2856" w:rsidRPr="009F6463">
        <w:rPr>
          <w:rFonts w:cstheme="minorHAnsi"/>
          <w:color w:val="222222"/>
          <w:sz w:val="24"/>
          <w:szCs w:val="24"/>
          <w:shd w:val="clear" w:color="auto" w:fill="FFFFFF"/>
        </w:rPr>
        <w:t>n a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rcher</w:t>
      </w:r>
      <w:r w:rsidR="003E5610" w:rsidRPr="009F6463">
        <w:rPr>
          <w:rFonts w:cstheme="minorHAnsi"/>
          <w:color w:val="222222"/>
          <w:sz w:val="24"/>
          <w:szCs w:val="24"/>
          <w:shd w:val="clear" w:color="auto" w:fill="FFFFFF"/>
        </w:rPr>
        <w:t>’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777701"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F</w:t>
      </w:r>
      <w:r w:rsidR="004A262C" w:rsidRPr="009F6463">
        <w:rPr>
          <w:rFonts w:cstheme="minorHAnsi"/>
          <w:color w:val="222222"/>
          <w:sz w:val="24"/>
          <w:szCs w:val="24"/>
          <w:shd w:val="clear" w:color="auto" w:fill="FFFFFF"/>
        </w:rPr>
        <w:t>OUR</w:t>
      </w:r>
      <w:r w:rsidRPr="009F6463">
        <w:rPr>
          <w:rFonts w:cstheme="minorHAnsi"/>
          <w:color w:val="222222"/>
          <w:sz w:val="24"/>
          <w:szCs w:val="24"/>
          <w:shd w:val="clear" w:color="auto" w:fill="FFFFFF"/>
        </w:rPr>
        <w:t xml:space="preserve"> BEST results will be used to determine final positions.</w:t>
      </w:r>
    </w:p>
    <w:p w14:paraId="4087D479" w14:textId="77777777" w:rsidR="00DD73C9" w:rsidRPr="009F6463" w:rsidRDefault="00DD73C9" w:rsidP="00DD73C9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927CF3A" w14:textId="77777777" w:rsidR="00914BF2" w:rsidRPr="009F6463" w:rsidRDefault="003D5652" w:rsidP="00914BF2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Notes:</w:t>
      </w:r>
    </w:p>
    <w:p w14:paraId="2DFB0240" w14:textId="0FD9D47E" w:rsidR="00174661" w:rsidRPr="009F6463" w:rsidRDefault="003D5652" w:rsidP="00174661">
      <w:pPr>
        <w:spacing w:line="240" w:lineRule="auto"/>
        <w:ind w:left="720"/>
        <w:rPr>
          <w:rFonts w:cstheme="minorHAnsi"/>
          <w:sz w:val="24"/>
          <w:szCs w:val="24"/>
        </w:rPr>
      </w:pPr>
      <w:r w:rsidRPr="009F6463">
        <w:rPr>
          <w:rFonts w:cstheme="minorHAnsi"/>
          <w:b/>
          <w:color w:val="222222"/>
          <w:sz w:val="24"/>
          <w:szCs w:val="24"/>
          <w:shd w:val="clear" w:color="auto" w:fill="FFFFFF"/>
        </w:rPr>
        <w:t>*</w:t>
      </w:r>
      <w:r w:rsidRPr="009F6463">
        <w:rPr>
          <w:rFonts w:cstheme="minorHAnsi"/>
          <w:sz w:val="24"/>
          <w:szCs w:val="24"/>
        </w:rPr>
        <w:t xml:space="preserve"> Juniors shoot the round</w:t>
      </w:r>
      <w:r w:rsidR="00E436A1" w:rsidRPr="009F6463">
        <w:rPr>
          <w:rFonts w:cstheme="minorHAnsi"/>
          <w:sz w:val="24"/>
          <w:szCs w:val="24"/>
        </w:rPr>
        <w:t xml:space="preserve"> </w:t>
      </w:r>
      <w:r w:rsidR="000C0944" w:rsidRPr="009F6463">
        <w:rPr>
          <w:rFonts w:cstheme="minorHAnsi"/>
          <w:sz w:val="24"/>
          <w:szCs w:val="24"/>
        </w:rPr>
        <w:t xml:space="preserve">shown in </w:t>
      </w:r>
      <w:r w:rsidR="00E436A1" w:rsidRPr="009F6463">
        <w:rPr>
          <w:rFonts w:cstheme="minorHAnsi"/>
          <w:sz w:val="24"/>
          <w:szCs w:val="24"/>
        </w:rPr>
        <w:t>(</w:t>
      </w:r>
      <w:r w:rsidR="000C0944" w:rsidRPr="009F6463">
        <w:rPr>
          <w:rFonts w:cstheme="minorHAnsi"/>
          <w:sz w:val="24"/>
          <w:szCs w:val="24"/>
        </w:rPr>
        <w:t>brackets</w:t>
      </w:r>
      <w:r w:rsidR="00E436A1" w:rsidRPr="009F6463">
        <w:rPr>
          <w:rFonts w:cstheme="minorHAnsi"/>
          <w:sz w:val="24"/>
          <w:szCs w:val="24"/>
        </w:rPr>
        <w:t>)</w:t>
      </w:r>
      <w:r w:rsidR="000C0944" w:rsidRPr="009F6463">
        <w:rPr>
          <w:rFonts w:cstheme="minorHAnsi"/>
          <w:sz w:val="24"/>
          <w:szCs w:val="24"/>
        </w:rPr>
        <w:t>.</w:t>
      </w:r>
    </w:p>
    <w:p w14:paraId="0F926042" w14:textId="3A35689C" w:rsidR="003D5652" w:rsidRPr="009F6463" w:rsidRDefault="003D5652" w:rsidP="00174661">
      <w:pPr>
        <w:spacing w:line="240" w:lineRule="auto"/>
        <w:ind w:left="720"/>
        <w:rPr>
          <w:rFonts w:cstheme="minorHAnsi"/>
          <w:sz w:val="24"/>
          <w:szCs w:val="24"/>
        </w:rPr>
      </w:pPr>
      <w:r w:rsidRPr="009F6463">
        <w:rPr>
          <w:rFonts w:cstheme="minorHAnsi"/>
          <w:b/>
          <w:sz w:val="24"/>
          <w:szCs w:val="24"/>
          <w:vertAlign w:val="superscript"/>
        </w:rPr>
        <w:t>§</w:t>
      </w:r>
      <w:r w:rsidRPr="009F6463">
        <w:rPr>
          <w:rFonts w:cstheme="minorHAnsi"/>
          <w:sz w:val="24"/>
          <w:szCs w:val="24"/>
          <w:vertAlign w:val="superscript"/>
        </w:rPr>
        <w:t xml:space="preserve"> </w:t>
      </w:r>
      <w:r w:rsidRPr="009F6463">
        <w:rPr>
          <w:rFonts w:cstheme="minorHAnsi"/>
          <w:sz w:val="24"/>
          <w:szCs w:val="24"/>
        </w:rPr>
        <w:t xml:space="preserve">Handicap only applies to Junior Mixed Team. </w:t>
      </w:r>
    </w:p>
    <w:p w14:paraId="64D61481" w14:textId="2AC11060" w:rsidR="00E654A3" w:rsidRDefault="006820A8" w:rsidP="00174661">
      <w:pPr>
        <w:spacing w:line="240" w:lineRule="auto"/>
        <w:ind w:left="720"/>
        <w:rPr>
          <w:sz w:val="24"/>
          <w:szCs w:val="24"/>
        </w:rPr>
      </w:pPr>
      <w:r w:rsidRPr="009F6463">
        <w:rPr>
          <w:sz w:val="24"/>
          <w:szCs w:val="24"/>
        </w:rPr>
        <w:t>Gold and Silver medals to be awarded</w:t>
      </w:r>
      <w:r w:rsidR="00903024">
        <w:rPr>
          <w:sz w:val="24"/>
          <w:szCs w:val="24"/>
        </w:rPr>
        <w:t xml:space="preserve">. </w:t>
      </w:r>
    </w:p>
    <w:p w14:paraId="5AD300D6" w14:textId="77777777" w:rsidR="00224E7B" w:rsidRPr="009F6463" w:rsidRDefault="00224E7B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D838F6D" w14:textId="4383B205" w:rsidR="00E436A1" w:rsidRPr="009F6463" w:rsidRDefault="00E436A1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F6463">
        <w:rPr>
          <w:rFonts w:cstheme="minorHAnsi"/>
          <w:b/>
          <w:sz w:val="24"/>
          <w:szCs w:val="24"/>
          <w:u w:val="single"/>
        </w:rPr>
        <w:t>Administration</w:t>
      </w:r>
    </w:p>
    <w:p w14:paraId="3B22456E" w14:textId="77777777" w:rsidR="00E436A1" w:rsidRPr="009F6463" w:rsidRDefault="00E436A1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Entry is free to clubs affiliated to Bucks AA.</w:t>
      </w:r>
    </w:p>
    <w:p w14:paraId="2CCE581E" w14:textId="77777777" w:rsidR="00923282" w:rsidRPr="009F6463" w:rsidRDefault="00DE0B9F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Each club to have a named coordinator</w:t>
      </w:r>
      <w:r w:rsidR="00923282" w:rsidRPr="009F6463">
        <w:rPr>
          <w:rFonts w:cstheme="minorHAnsi"/>
          <w:sz w:val="24"/>
          <w:szCs w:val="24"/>
        </w:rPr>
        <w:t>/team manager</w:t>
      </w:r>
      <w:r w:rsidRPr="009F6463">
        <w:rPr>
          <w:rFonts w:cstheme="minorHAnsi"/>
          <w:sz w:val="24"/>
          <w:szCs w:val="24"/>
        </w:rPr>
        <w:t xml:space="preserve"> responsible fo</w:t>
      </w:r>
      <w:r w:rsidR="00960379" w:rsidRPr="009F6463">
        <w:rPr>
          <w:rFonts w:cstheme="minorHAnsi"/>
          <w:sz w:val="24"/>
          <w:szCs w:val="24"/>
        </w:rPr>
        <w:t xml:space="preserve">r the submission of </w:t>
      </w:r>
      <w:r w:rsidR="00923282" w:rsidRPr="009F6463">
        <w:rPr>
          <w:rFonts w:cstheme="minorHAnsi"/>
          <w:sz w:val="24"/>
          <w:szCs w:val="24"/>
        </w:rPr>
        <w:t>scores to the Organizer.</w:t>
      </w:r>
    </w:p>
    <w:p w14:paraId="0317317F" w14:textId="77777777" w:rsidR="003D5652" w:rsidRPr="009F6463" w:rsidRDefault="00923282" w:rsidP="004510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>No archers are to submit directly to the Organizer. Any scores submitted directly to the Organizer will be ignored.</w:t>
      </w:r>
      <w:r w:rsidR="00DE0B9F" w:rsidRPr="009F6463">
        <w:rPr>
          <w:rFonts w:cstheme="minorHAnsi"/>
          <w:sz w:val="24"/>
          <w:szCs w:val="24"/>
        </w:rPr>
        <w:t xml:space="preserve"> </w:t>
      </w:r>
    </w:p>
    <w:p w14:paraId="2BD28A43" w14:textId="66615A53" w:rsidR="00C35A3F" w:rsidRPr="009F6463" w:rsidRDefault="00C35A3F" w:rsidP="004510F2">
      <w:pPr>
        <w:spacing w:line="240" w:lineRule="auto"/>
        <w:ind w:left="3600"/>
        <w:rPr>
          <w:rStyle w:val="Hyperlink"/>
          <w:rFonts w:cstheme="minorHAnsi"/>
          <w:sz w:val="24"/>
          <w:szCs w:val="24"/>
        </w:rPr>
      </w:pPr>
      <w:r w:rsidRPr="009F6463">
        <w:rPr>
          <w:rFonts w:cstheme="minorHAnsi"/>
          <w:sz w:val="24"/>
          <w:szCs w:val="24"/>
        </w:rPr>
        <w:t xml:space="preserve">Organizer – Alan Crowe – </w:t>
      </w:r>
      <w:hyperlink r:id="rId6" w:history="1">
        <w:r w:rsidRPr="009F6463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p w14:paraId="7E9B3B5C" w14:textId="4E4B940B" w:rsidR="007537C3" w:rsidRPr="009F6463" w:rsidRDefault="007537C3" w:rsidP="00586FCC">
      <w:pPr>
        <w:rPr>
          <w:rFonts w:cstheme="minorHAnsi"/>
          <w:color w:val="0000FF" w:themeColor="hyperlink"/>
          <w:sz w:val="24"/>
          <w:szCs w:val="24"/>
          <w:u w:val="single"/>
        </w:rPr>
      </w:pPr>
    </w:p>
    <w:sectPr w:rsidR="007537C3" w:rsidRPr="009F6463" w:rsidSect="00C6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D8A"/>
    <w:multiLevelType w:val="hybridMultilevel"/>
    <w:tmpl w:val="0944EC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6"/>
    <w:multiLevelType w:val="hybridMultilevel"/>
    <w:tmpl w:val="8ABE23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2132"/>
    <w:multiLevelType w:val="hybridMultilevel"/>
    <w:tmpl w:val="07E2CB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D51458"/>
    <w:multiLevelType w:val="hybridMultilevel"/>
    <w:tmpl w:val="F0C8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33215"/>
    <w:multiLevelType w:val="hybridMultilevel"/>
    <w:tmpl w:val="0FE8AE1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15543"/>
    <w:multiLevelType w:val="hybridMultilevel"/>
    <w:tmpl w:val="83D8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933">
    <w:abstractNumId w:val="2"/>
  </w:num>
  <w:num w:numId="2" w16cid:durableId="439182257">
    <w:abstractNumId w:val="1"/>
  </w:num>
  <w:num w:numId="3" w16cid:durableId="1538345946">
    <w:abstractNumId w:val="5"/>
  </w:num>
  <w:num w:numId="4" w16cid:durableId="599799244">
    <w:abstractNumId w:val="3"/>
  </w:num>
  <w:num w:numId="5" w16cid:durableId="984772606">
    <w:abstractNumId w:val="6"/>
  </w:num>
  <w:num w:numId="6" w16cid:durableId="787552359">
    <w:abstractNumId w:val="8"/>
  </w:num>
  <w:num w:numId="7" w16cid:durableId="1363362407">
    <w:abstractNumId w:val="4"/>
  </w:num>
  <w:num w:numId="8" w16cid:durableId="672340418">
    <w:abstractNumId w:val="7"/>
  </w:num>
  <w:num w:numId="9" w16cid:durableId="1235898599">
    <w:abstractNumId w:val="9"/>
  </w:num>
  <w:num w:numId="10" w16cid:durableId="118432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22438"/>
    <w:rsid w:val="00044778"/>
    <w:rsid w:val="00063D7C"/>
    <w:rsid w:val="0006703C"/>
    <w:rsid w:val="00080291"/>
    <w:rsid w:val="000B30E5"/>
    <w:rsid w:val="000B3E76"/>
    <w:rsid w:val="000C0944"/>
    <w:rsid w:val="000C7652"/>
    <w:rsid w:val="000E0BBF"/>
    <w:rsid w:val="000E34B1"/>
    <w:rsid w:val="000E3DD3"/>
    <w:rsid w:val="00136F5E"/>
    <w:rsid w:val="00174661"/>
    <w:rsid w:val="001964DA"/>
    <w:rsid w:val="001A6E30"/>
    <w:rsid w:val="001C0756"/>
    <w:rsid w:val="001D22BE"/>
    <w:rsid w:val="001D24AD"/>
    <w:rsid w:val="001E2856"/>
    <w:rsid w:val="00223C69"/>
    <w:rsid w:val="00224E7B"/>
    <w:rsid w:val="002326AE"/>
    <w:rsid w:val="002B3EB7"/>
    <w:rsid w:val="002C6966"/>
    <w:rsid w:val="002C6B55"/>
    <w:rsid w:val="002F21EC"/>
    <w:rsid w:val="002F72CC"/>
    <w:rsid w:val="00305965"/>
    <w:rsid w:val="0030789B"/>
    <w:rsid w:val="00343B80"/>
    <w:rsid w:val="00365213"/>
    <w:rsid w:val="003769AD"/>
    <w:rsid w:val="003860FE"/>
    <w:rsid w:val="003D265C"/>
    <w:rsid w:val="003D5652"/>
    <w:rsid w:val="003E118D"/>
    <w:rsid w:val="003E5610"/>
    <w:rsid w:val="004045E6"/>
    <w:rsid w:val="00412E33"/>
    <w:rsid w:val="00421688"/>
    <w:rsid w:val="00431A0B"/>
    <w:rsid w:val="00445BB6"/>
    <w:rsid w:val="004510F2"/>
    <w:rsid w:val="00486FAE"/>
    <w:rsid w:val="0049713D"/>
    <w:rsid w:val="004A220E"/>
    <w:rsid w:val="004A262C"/>
    <w:rsid w:val="004B5047"/>
    <w:rsid w:val="004D4701"/>
    <w:rsid w:val="005054E2"/>
    <w:rsid w:val="00574250"/>
    <w:rsid w:val="00586FCC"/>
    <w:rsid w:val="005C055B"/>
    <w:rsid w:val="005C7ADA"/>
    <w:rsid w:val="005D0CBF"/>
    <w:rsid w:val="005E358D"/>
    <w:rsid w:val="006038D3"/>
    <w:rsid w:val="006148EB"/>
    <w:rsid w:val="0065652D"/>
    <w:rsid w:val="006820A8"/>
    <w:rsid w:val="006A072D"/>
    <w:rsid w:val="006B0E26"/>
    <w:rsid w:val="006D6719"/>
    <w:rsid w:val="006E1968"/>
    <w:rsid w:val="0071035C"/>
    <w:rsid w:val="00711F91"/>
    <w:rsid w:val="00720CB3"/>
    <w:rsid w:val="00724393"/>
    <w:rsid w:val="00735BF1"/>
    <w:rsid w:val="007537C3"/>
    <w:rsid w:val="00761F4B"/>
    <w:rsid w:val="00777701"/>
    <w:rsid w:val="007A2F99"/>
    <w:rsid w:val="007B3B38"/>
    <w:rsid w:val="007B4687"/>
    <w:rsid w:val="007B5FA9"/>
    <w:rsid w:val="007C3105"/>
    <w:rsid w:val="007D695D"/>
    <w:rsid w:val="0081134F"/>
    <w:rsid w:val="00814975"/>
    <w:rsid w:val="00820980"/>
    <w:rsid w:val="0082398A"/>
    <w:rsid w:val="00873AE4"/>
    <w:rsid w:val="0087724B"/>
    <w:rsid w:val="0088726D"/>
    <w:rsid w:val="0089451D"/>
    <w:rsid w:val="0089761A"/>
    <w:rsid w:val="008E4D1D"/>
    <w:rsid w:val="008F1701"/>
    <w:rsid w:val="008F4457"/>
    <w:rsid w:val="00903024"/>
    <w:rsid w:val="00914BF2"/>
    <w:rsid w:val="00917DFF"/>
    <w:rsid w:val="00923282"/>
    <w:rsid w:val="009376E5"/>
    <w:rsid w:val="009560BF"/>
    <w:rsid w:val="00960379"/>
    <w:rsid w:val="00970528"/>
    <w:rsid w:val="00971721"/>
    <w:rsid w:val="009F6463"/>
    <w:rsid w:val="00A110DF"/>
    <w:rsid w:val="00A800CF"/>
    <w:rsid w:val="00AA366D"/>
    <w:rsid w:val="00AD0154"/>
    <w:rsid w:val="00AD3516"/>
    <w:rsid w:val="00B42841"/>
    <w:rsid w:val="00B42A11"/>
    <w:rsid w:val="00BB6DCE"/>
    <w:rsid w:val="00BC3C90"/>
    <w:rsid w:val="00BF63CB"/>
    <w:rsid w:val="00C35A3F"/>
    <w:rsid w:val="00C53C3D"/>
    <w:rsid w:val="00C6007A"/>
    <w:rsid w:val="00C92749"/>
    <w:rsid w:val="00C97A65"/>
    <w:rsid w:val="00CA5DD0"/>
    <w:rsid w:val="00CC147C"/>
    <w:rsid w:val="00CC2EFC"/>
    <w:rsid w:val="00CD0EEB"/>
    <w:rsid w:val="00CF4B7B"/>
    <w:rsid w:val="00D0579C"/>
    <w:rsid w:val="00D12F20"/>
    <w:rsid w:val="00D67FF2"/>
    <w:rsid w:val="00DD73C9"/>
    <w:rsid w:val="00DE0B9F"/>
    <w:rsid w:val="00DE519F"/>
    <w:rsid w:val="00DF2DFB"/>
    <w:rsid w:val="00DF423E"/>
    <w:rsid w:val="00DF46AF"/>
    <w:rsid w:val="00DF6A52"/>
    <w:rsid w:val="00DF709E"/>
    <w:rsid w:val="00E436A1"/>
    <w:rsid w:val="00E47F99"/>
    <w:rsid w:val="00E654A3"/>
    <w:rsid w:val="00E72658"/>
    <w:rsid w:val="00E85411"/>
    <w:rsid w:val="00EB081A"/>
    <w:rsid w:val="00EB7925"/>
    <w:rsid w:val="00EE6AC6"/>
    <w:rsid w:val="00EF36EF"/>
    <w:rsid w:val="00F1205E"/>
    <w:rsid w:val="00F17B10"/>
    <w:rsid w:val="00F25E51"/>
    <w:rsid w:val="00F50570"/>
    <w:rsid w:val="00F5094C"/>
    <w:rsid w:val="00F81BDE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A07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79</cp:revision>
  <cp:lastPrinted>2023-04-10T13:44:00Z</cp:lastPrinted>
  <dcterms:created xsi:type="dcterms:W3CDTF">2023-01-09T20:40:00Z</dcterms:created>
  <dcterms:modified xsi:type="dcterms:W3CDTF">2023-04-19T12:14:00Z</dcterms:modified>
</cp:coreProperties>
</file>