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7C38" w14:textId="1B097354" w:rsidR="000321D8" w:rsidRDefault="000321D8">
      <w:r>
        <w:br/>
      </w:r>
    </w:p>
    <w:tbl>
      <w:tblPr>
        <w:tblpPr w:leftFromText="180" w:rightFromText="180" w:vertAnchor="text" w:tblpY="1"/>
        <w:tblOverlap w:val="never"/>
        <w:tblW w:w="6207" w:type="dxa"/>
        <w:tblLook w:val="04A0" w:firstRow="1" w:lastRow="0" w:firstColumn="1" w:lastColumn="0" w:noHBand="0" w:noVBand="1"/>
      </w:tblPr>
      <w:tblGrid>
        <w:gridCol w:w="2953"/>
        <w:gridCol w:w="829"/>
        <w:gridCol w:w="683"/>
        <w:gridCol w:w="844"/>
        <w:gridCol w:w="898"/>
      </w:tblGrid>
      <w:tr w:rsidR="004960B3" w:rsidRPr="004960B3" w14:paraId="68B83F11" w14:textId="77777777" w:rsidTr="004960B3">
        <w:trPr>
          <w:trHeight w:val="395"/>
        </w:trPr>
        <w:tc>
          <w:tcPr>
            <w:tcW w:w="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515D835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  <w:t>Bucks AA Summer Postal - Teams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2CD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GB"/>
                <w14:ligatures w14:val="none"/>
              </w:rPr>
            </w:pPr>
          </w:p>
        </w:tc>
      </w:tr>
      <w:tr w:rsidR="004960B3" w:rsidRPr="004960B3" w14:paraId="536E0476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53A7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DC2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917D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458B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DD3B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0B3" w:rsidRPr="004960B3" w14:paraId="3695FCF7" w14:textId="77777777" w:rsidTr="004960B3">
        <w:trPr>
          <w:trHeight w:val="395"/>
        </w:trPr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AE0F83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May - Short metric</w:t>
            </w:r>
          </w:p>
        </w:tc>
      </w:tr>
      <w:tr w:rsidR="004960B3" w:rsidRPr="004960B3" w14:paraId="7E023607" w14:textId="77777777" w:rsidTr="004960B3">
        <w:trPr>
          <w:trHeight w:val="395"/>
        </w:trPr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33166A8B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Recurve</w:t>
            </w:r>
          </w:p>
        </w:tc>
      </w:tr>
      <w:tr w:rsidR="004960B3" w:rsidRPr="004960B3" w14:paraId="7D685B1E" w14:textId="77777777" w:rsidTr="004960B3">
        <w:trPr>
          <w:trHeight w:val="395"/>
        </w:trPr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9B16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6E3C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EC6E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22BB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4A59EA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</w:tr>
      <w:tr w:rsidR="004960B3" w:rsidRPr="004960B3" w14:paraId="21EE4F55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8A6E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Silver Arrow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739A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CC6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C1A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45EEFD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4960B3" w:rsidRPr="004960B3" w14:paraId="4B811B63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740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A501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00A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4EEC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7C882E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4960B3" w:rsidRPr="004960B3" w14:paraId="3AEF8500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742A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Whiteleaf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48DF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762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28D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8D407A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4960B3" w:rsidRPr="004960B3" w14:paraId="28F2F613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346F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Shenley*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3B3A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DCB0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3C1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D787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4960B3" w:rsidRPr="004960B3" w14:paraId="5F0E3209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FB04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NPA*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03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03C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248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3172CF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4960B3" w:rsidRPr="004960B3" w14:paraId="4E2644B2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5E02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B4A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4A8D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FA8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8EDB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0B3" w:rsidRPr="004960B3" w14:paraId="2D5A6727" w14:textId="77777777" w:rsidTr="004960B3">
        <w:trPr>
          <w:trHeight w:val="395"/>
        </w:trPr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26320A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Barebow</w:t>
            </w:r>
          </w:p>
        </w:tc>
      </w:tr>
      <w:tr w:rsidR="004960B3" w:rsidRPr="004960B3" w14:paraId="5684DFAF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FB85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13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E852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606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BA490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</w:tr>
      <w:tr w:rsidR="004960B3" w:rsidRPr="004960B3" w14:paraId="2C6BED49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1F55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Silver Arrow A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9CB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1362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196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209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C03C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98C6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4960B3" w:rsidRPr="004960B3" w14:paraId="2E659850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E741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Silver Arrow B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8B5E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7E6C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D6F2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DAFFF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4960B3" w:rsidRPr="004960B3" w14:paraId="3A27B209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0444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57F3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EC6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16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EBD3C2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4960B3" w:rsidRPr="004960B3" w14:paraId="35B2FA7C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E714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Silver Arrow C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9BA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751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181D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03FAA2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</w:tr>
      <w:tr w:rsidR="004960B3" w:rsidRPr="004960B3" w14:paraId="71DF9BBE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3486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CB79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625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2693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CD23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0B3" w:rsidRPr="004960B3" w14:paraId="412DECA5" w14:textId="77777777" w:rsidTr="004960B3">
        <w:trPr>
          <w:trHeight w:val="395"/>
        </w:trPr>
        <w:tc>
          <w:tcPr>
            <w:tcW w:w="6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66B4AC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Longbow</w:t>
            </w:r>
          </w:p>
        </w:tc>
      </w:tr>
      <w:tr w:rsidR="004960B3" w:rsidRPr="004960B3" w14:paraId="62599369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5EB2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8398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Score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2925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Hits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62DC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Golds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52537C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Points</w:t>
            </w:r>
          </w:p>
        </w:tc>
      </w:tr>
      <w:tr w:rsidR="004960B3" w:rsidRPr="004960B3" w14:paraId="759D64AE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1B68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South Bucks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2CB6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A59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3ED9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79CC3E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4960B3" w:rsidRPr="004960B3" w14:paraId="36FC20B6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6AC9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795C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9E2F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29F2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D96" w14:textId="77777777" w:rsidR="004960B3" w:rsidRPr="004960B3" w:rsidRDefault="004960B3" w:rsidP="0049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960B3" w:rsidRPr="004960B3" w14:paraId="0BB4D8BA" w14:textId="77777777" w:rsidTr="004960B3">
        <w:trPr>
          <w:trHeight w:val="395"/>
        </w:trPr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A8F5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4960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* 2 archers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362" w14:textId="77777777" w:rsidR="004960B3" w:rsidRPr="004960B3" w:rsidRDefault="004960B3" w:rsidP="00496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28CF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40A3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8E96" w14:textId="77777777" w:rsidR="004960B3" w:rsidRPr="004960B3" w:rsidRDefault="004960B3" w:rsidP="004960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49A16FC" w14:textId="33EB0EF2" w:rsidR="000321D8" w:rsidRDefault="004960B3">
      <w:r>
        <w:br w:type="textWrapping" w:clear="all"/>
      </w:r>
      <w:r w:rsidR="000321D8">
        <w:br w:type="page"/>
      </w:r>
    </w:p>
    <w:tbl>
      <w:tblPr>
        <w:tblW w:w="7508" w:type="dxa"/>
        <w:tblLook w:val="04A0" w:firstRow="1" w:lastRow="0" w:firstColumn="1" w:lastColumn="0" w:noHBand="0" w:noVBand="1"/>
      </w:tblPr>
      <w:tblGrid>
        <w:gridCol w:w="2160"/>
        <w:gridCol w:w="1450"/>
        <w:gridCol w:w="755"/>
        <w:gridCol w:w="766"/>
        <w:gridCol w:w="606"/>
        <w:gridCol w:w="782"/>
        <w:gridCol w:w="989"/>
      </w:tblGrid>
      <w:tr w:rsidR="007935CD" w:rsidRPr="007935CD" w14:paraId="75013034" w14:textId="77777777" w:rsidTr="00B62542">
        <w:trPr>
          <w:trHeight w:val="315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A94BEA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Bucks AA Summer Postal - Individual Competition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FBA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935CD" w:rsidRPr="007935CD" w14:paraId="5BA2783D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2D9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70B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64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287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171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66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E74C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May</w:t>
            </w:r>
          </w:p>
        </w:tc>
      </w:tr>
      <w:tr w:rsidR="007935CD" w:rsidRPr="007935CD" w14:paraId="5A505E6C" w14:textId="77777777" w:rsidTr="00B62542">
        <w:trPr>
          <w:trHeight w:val="315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02EBB1B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Recurve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DDFD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Short Metric</w:t>
            </w:r>
          </w:p>
        </w:tc>
      </w:tr>
      <w:tr w:rsidR="007935CD" w:rsidRPr="007935CD" w14:paraId="6AA8D480" w14:textId="77777777" w:rsidTr="00B62542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2BA0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Archer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386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Club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82D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m/f/j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95A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Score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AF3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Hits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77E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Golds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C689F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Points</w:t>
            </w:r>
          </w:p>
        </w:tc>
      </w:tr>
      <w:tr w:rsidR="00B62542" w:rsidRPr="007935CD" w14:paraId="370A4AC8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ED1CA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Jacquelne</w:t>
            </w:r>
            <w:proofErr w:type="spellEnd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Crow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71DB16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NPA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EEA45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23BD8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555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29C92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4173F2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DE8E6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7935CD" w14:paraId="0C4DFCD2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E39F1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Margaret Hales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75A22C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F5BAD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0E601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466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8927D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3CA935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832C7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  <w:tr w:rsidR="00B62542" w:rsidRPr="007935CD" w14:paraId="2E63E02D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E8B61E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Claire Bourke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9F6EB8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67702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470DF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EEFAF9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30458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E7B6F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</w:tr>
      <w:tr w:rsidR="00B62542" w:rsidRPr="007935CD" w14:paraId="1D76E46C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9BF72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Rose Bradley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264DCE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7C101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8231B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B976B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0C50C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2C2C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7935CD" w:rsidRPr="007935CD" w14:paraId="7CEB7CA8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997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953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9C5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FF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80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06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758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62542" w:rsidRPr="007935CD" w14:paraId="11D328DB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11A4286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Chris Jordan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776F48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98EF35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1B5CA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BF388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2E8918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238C8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7935CD" w14:paraId="00243491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CD31F50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Gavin Matthews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A65446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9FD5B6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A8B61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E5D8BB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C671C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08C2C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  <w:tr w:rsidR="00B62542" w:rsidRPr="007935CD" w14:paraId="6CA18084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80158F9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Alec Jones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BF081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A58AE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CF5BF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0829F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3DA4C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7D9F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</w:tr>
      <w:tr w:rsidR="00B62542" w:rsidRPr="007935CD" w14:paraId="54EB219A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CC331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Sathish Kannan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D13CB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NPA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1240B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4AAF3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2F891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AA601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42E9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B62542" w:rsidRPr="007935CD" w14:paraId="4AA5E3D3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B75023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Kevin Jones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2E3AA37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05C17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DBE8F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862E4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AABAC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CD363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</w:tr>
      <w:tr w:rsidR="00B62542" w:rsidRPr="007935CD" w14:paraId="447C755D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921FB8E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David Allen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BC51A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Shenley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94353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C9C9B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527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64BF8F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9B489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3CA46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</w:tr>
      <w:tr w:rsidR="00B62542" w:rsidRPr="007935CD" w14:paraId="659F176E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5AF381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Steve Hales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08ADB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DFE199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282E8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8D391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D34D7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4EC31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</w:tr>
      <w:tr w:rsidR="00B62542" w:rsidRPr="007935CD" w14:paraId="7CD3C903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52BB2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Michael Winn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E2284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A30CBB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D05139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CD3A2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3BFFA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A455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</w:tr>
      <w:tr w:rsidR="00B62542" w:rsidRPr="007935CD" w14:paraId="327860EB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D37C30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John Wren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502045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3F2C0F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2E0E18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37C06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DDCB4D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116C6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</w:tr>
      <w:tr w:rsidR="00B62542" w:rsidRPr="007935CD" w14:paraId="0638E6FD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F2AE55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Kevin Gray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BAE4AB9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875738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DEA19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503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EB097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AD7A0C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FDE1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</w:tr>
      <w:tr w:rsidR="00B62542" w:rsidRPr="007935CD" w14:paraId="3D229A9E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002335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Jeff Anderton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F77F8E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958D0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C4FA21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60A9C8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022F1A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C959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</w:p>
        </w:tc>
      </w:tr>
      <w:tr w:rsidR="00B62542" w:rsidRPr="007935CD" w14:paraId="277090D6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392690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Bruce Miller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D506C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716E8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AA55B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A7F09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C52B1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12FC9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</w:tr>
      <w:tr w:rsidR="00B62542" w:rsidRPr="007935CD" w14:paraId="0D7A4771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47117C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Jon Smith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A9929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6A9E2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410C9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446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48CC3F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46A84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B2ABE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</w:p>
        </w:tc>
      </w:tr>
      <w:tr w:rsidR="00B62542" w:rsidRPr="007935CD" w14:paraId="51476402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13713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Alistair Grimshaw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EA7F6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257B8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300312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6B43F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31C4D6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D2490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</w:p>
        </w:tc>
      </w:tr>
      <w:tr w:rsidR="00B62542" w:rsidRPr="007935CD" w14:paraId="56BBC1B0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D486D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Andy Rickard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46492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70ABC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7B49A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C6AE9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F24C5E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C8E9B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</w:tr>
      <w:tr w:rsidR="00B62542" w:rsidRPr="007935CD" w14:paraId="32EF0E49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C026875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Barry Dillon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36E437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1E387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A69151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375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5A970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A60BDA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57E4B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</w:tr>
      <w:tr w:rsidR="00B62542" w:rsidRPr="007935CD" w14:paraId="2A981382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03E86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Alan Shepherd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F68D4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595E36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42031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281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7D824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EFC315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CC17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</w:tr>
      <w:tr w:rsidR="00B62542" w:rsidRPr="007935CD" w14:paraId="2E731B12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2B2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0871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AC7E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E21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0E2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3FBF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5F2D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7935CD" w:rsidRPr="007935CD" w14:paraId="640310D8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50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14E7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C054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2B4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6D8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2C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F7A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35CD" w:rsidRPr="007935CD" w14:paraId="6AA08730" w14:textId="77777777" w:rsidTr="00B62542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115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60B8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72AC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05D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6B9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1D9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A07B2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May</w:t>
            </w:r>
          </w:p>
        </w:tc>
      </w:tr>
      <w:tr w:rsidR="007935CD" w:rsidRPr="007935CD" w14:paraId="1830F333" w14:textId="77777777" w:rsidTr="00B62542">
        <w:trPr>
          <w:trHeight w:val="300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2B6F335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Compound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1C14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Short Metric</w:t>
            </w:r>
          </w:p>
        </w:tc>
      </w:tr>
      <w:tr w:rsidR="007935CD" w:rsidRPr="007935CD" w14:paraId="04569937" w14:textId="77777777" w:rsidTr="00B62542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B1A9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Archer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7AD5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Club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207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m/f/j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211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Score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006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Hits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F8A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Golds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545E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Points</w:t>
            </w:r>
          </w:p>
        </w:tc>
      </w:tr>
      <w:tr w:rsidR="00B62542" w:rsidRPr="007935CD" w14:paraId="54644F2E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940899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Carol Greenhalgh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EBC2B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9ADF2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6F6C6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9E7CD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29152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1C93F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7935CD" w:rsidRPr="007935CD" w14:paraId="4BE8485B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6E4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8596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9A6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27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B99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20A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A83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62542" w:rsidRPr="007935CD" w14:paraId="00339820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2CA6F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Marc Bibby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0F599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ED686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2CAE9C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D7706C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A4CD75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ED070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7935CD" w14:paraId="2DB67077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5FAB69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Graham Bourke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3FC64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CA709B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2D26A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593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2306E5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06F1A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72586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  <w:tr w:rsidR="00B62542" w:rsidRPr="007935CD" w14:paraId="17490391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B05412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Glenn Goodman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3A21AD0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NPA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EB71A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F73260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572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F877E2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BFFE90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9A736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</w:tr>
      <w:tr w:rsidR="00B62542" w:rsidRPr="007935CD" w14:paraId="53CB2EEE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1A9569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John Galvin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E2BEC8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Shenley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2BDA5C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8D495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7445A9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4550D2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776F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B62542" w:rsidRPr="007935CD" w14:paraId="4A1008B8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D43475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Julian </w:t>
            </w:r>
            <w:proofErr w:type="spell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Wyborn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BED37BB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67FE8D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415174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457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82B43C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ED4179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9BDB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</w:tr>
      <w:tr w:rsidR="007935CD" w:rsidRPr="007935CD" w14:paraId="5F277BC6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641C" w14:textId="77777777" w:rsid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9A88535" w14:textId="77777777" w:rsid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0F9E522" w14:textId="77777777" w:rsid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923D108" w14:textId="77777777" w:rsid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5335C8" w14:textId="77777777" w:rsid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B2AB983" w14:textId="77777777" w:rsid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B74FE5A" w14:textId="77777777" w:rsid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42B629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730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2CF1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0D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51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E58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B067" w14:textId="77777777" w:rsid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DDEDBAA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2C2747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A3CF547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36390C1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D9E182D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82B4F2C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A113068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6BC7308A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0E81E7A" w14:textId="77777777" w:rsidR="00B62542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0C276A58" w14:textId="77777777" w:rsidR="00B62542" w:rsidRPr="007935CD" w:rsidRDefault="00B62542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35CD" w:rsidRPr="007935CD" w14:paraId="722F40DF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18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A0CC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A340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B2B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79A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E6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B8F8D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May</w:t>
            </w:r>
          </w:p>
        </w:tc>
      </w:tr>
      <w:tr w:rsidR="007935CD" w:rsidRPr="007935CD" w14:paraId="458BFB60" w14:textId="77777777" w:rsidTr="00B62542">
        <w:trPr>
          <w:trHeight w:val="315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19D8930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Longbow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8CB86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Short Metric</w:t>
            </w:r>
          </w:p>
        </w:tc>
      </w:tr>
      <w:tr w:rsidR="00B62542" w:rsidRPr="007935CD" w14:paraId="24E56C7D" w14:textId="77777777" w:rsidTr="00B62542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375A2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Sue Crowe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48B7B6A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60A702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7CFEB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255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4503C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ADE95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DC98F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7935CD" w14:paraId="7F03CAB9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7FBDB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Lesley </w:t>
            </w:r>
            <w:proofErr w:type="spell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Herriott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F9D17AE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A222A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F188CE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E350A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A9976A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A8F2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  <w:tr w:rsidR="007935CD" w:rsidRPr="007935CD" w14:paraId="2D94D2AF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1471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8FE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DF3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7D9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519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B18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26D7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62542" w:rsidRPr="007935CD" w14:paraId="0686E968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634F7A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Peter Swann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9ECD53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DBD377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F0498F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268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E6CBD9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B2AB8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6BAAD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7935CD" w14:paraId="4E0ED44E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B4FDB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John O'Keeffe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A75510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B18E2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A8081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267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04C7AC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110201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AC7B9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  <w:tr w:rsidR="00B62542" w:rsidRPr="007935CD" w14:paraId="2F1B9D7B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F39CD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Mark Saunders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D58CA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88279C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086923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5A477D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96327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1BFF3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</w:tr>
      <w:tr w:rsidR="00B62542" w:rsidRPr="007935CD" w14:paraId="5E34D4ED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17534C0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Alan Crowe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75850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7CA71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22355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102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765B96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48679F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02A30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7935CD" w:rsidRPr="007935CD" w14:paraId="7AB03264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675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FC8C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6A71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33E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663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B18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83C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35CD" w:rsidRPr="007935CD" w14:paraId="2A459CE4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17C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BAB4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78F0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581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607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B31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BF2F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May</w:t>
            </w:r>
          </w:p>
        </w:tc>
      </w:tr>
      <w:tr w:rsidR="007935CD" w:rsidRPr="007935CD" w14:paraId="4501F682" w14:textId="77777777" w:rsidTr="00B62542">
        <w:trPr>
          <w:trHeight w:val="315"/>
        </w:trPr>
        <w:tc>
          <w:tcPr>
            <w:tcW w:w="6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4BA0ADA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Barebow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3366F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Short Metric</w:t>
            </w:r>
          </w:p>
        </w:tc>
      </w:tr>
      <w:tr w:rsidR="007935CD" w:rsidRPr="007935CD" w14:paraId="72401906" w14:textId="77777777" w:rsidTr="00B62542">
        <w:trPr>
          <w:trHeight w:val="3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BEE7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Archer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9069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Club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0CF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m/f/j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830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Score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22C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Hits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FB3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Golds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424A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Points</w:t>
            </w:r>
          </w:p>
        </w:tc>
      </w:tr>
      <w:tr w:rsidR="00B62542" w:rsidRPr="007935CD" w14:paraId="23FC2537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0CF80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Milly Aziz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93563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B60697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BB6F2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474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DA4BC8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3E092A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7F3A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7935CD" w14:paraId="00E609F6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2C821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Ceri Morgan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86FD9A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6BBC99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D31C57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70C91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6DF119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24AA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  <w:tr w:rsidR="00B62542" w:rsidRPr="007935CD" w14:paraId="5261B61D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418E56E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Phyll</w:t>
            </w:r>
            <w:proofErr w:type="spellEnd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Griffiths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26763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093003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7C8F2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271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F8C46F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8B91B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178B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</w:tr>
      <w:tr w:rsidR="007935CD" w:rsidRPr="007935CD" w14:paraId="4626FFBE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4D0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A5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EB2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B45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B17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1B1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AA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B62542" w:rsidRPr="007935CD" w14:paraId="327C888B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12DEBE5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Andreas Kirschner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BFA228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Whiteleaf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7BCBCF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A905F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5560F0C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18C1C3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2860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7935CD" w14:paraId="765B6A49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E8F19B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Kalhan</w:t>
            </w:r>
            <w:proofErr w:type="spellEnd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proofErr w:type="spell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Jogireddy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DA0D19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235318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DBAD44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461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36E816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6727E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72C0C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  <w:tr w:rsidR="00B62542" w:rsidRPr="007935CD" w14:paraId="1BA1B760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C096F5A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Kevin Robertson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1019ADA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59E57C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9ABBE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456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92636F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A18BE6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4E947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18</w:t>
            </w:r>
          </w:p>
        </w:tc>
      </w:tr>
      <w:tr w:rsidR="00B62542" w:rsidRPr="007935CD" w14:paraId="446C269A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04AF2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Garry Morgan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CC11EE7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7CB375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160F7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B5D324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15EE86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0553C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17</w:t>
            </w:r>
          </w:p>
        </w:tc>
      </w:tr>
      <w:tr w:rsidR="00B62542" w:rsidRPr="007935CD" w14:paraId="08780F39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411C0F6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Carl Allan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824423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NPA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20DB95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38CD5C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F2784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FD2A16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44763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16</w:t>
            </w:r>
          </w:p>
        </w:tc>
      </w:tr>
      <w:tr w:rsidR="00B62542" w:rsidRPr="007935CD" w14:paraId="5080330B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ECBF20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Paul Squires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56CD1B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AB54D7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68BAB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397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4D095DB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119C5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A8A9A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15</w:t>
            </w:r>
          </w:p>
        </w:tc>
      </w:tr>
      <w:tr w:rsidR="00B62542" w:rsidRPr="007935CD" w14:paraId="64EDC316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133179E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Ken Wheeler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1DF473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837906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6ABBB34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309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5397E6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9B42B6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F13E3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14</w:t>
            </w:r>
          </w:p>
        </w:tc>
      </w:tr>
      <w:tr w:rsidR="00B62542" w:rsidRPr="007935CD" w14:paraId="25FEE787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6218D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Arran Bligh*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6058AF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37043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jm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A9BF9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305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280FC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F0F0F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58569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13</w:t>
            </w:r>
          </w:p>
        </w:tc>
      </w:tr>
      <w:tr w:rsidR="00B62542" w:rsidRPr="007935CD" w14:paraId="6C088DE7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F04E582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Ian Symonds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E5804C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477B5CF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F8683A3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675025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52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1E6D23E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1C4ED2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</w:p>
        </w:tc>
      </w:tr>
      <w:tr w:rsidR="00B62542" w:rsidRPr="007935CD" w14:paraId="50CF2BF0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1F38B8E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Graham Last (AFB)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E1B260D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Bucks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28FA54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BC4657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8765E4D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26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00C8D69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99BC07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</w:p>
        </w:tc>
      </w:tr>
      <w:tr w:rsidR="007935CD" w:rsidRPr="007935CD" w14:paraId="45B8F172" w14:textId="77777777" w:rsidTr="00B62542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7665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E339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D613" w14:textId="77777777" w:rsidR="007935CD" w:rsidRPr="007935CD" w:rsidRDefault="007935CD" w:rsidP="007935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4F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17C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068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77610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935CD" w:rsidRPr="007935CD" w14:paraId="3B8786A4" w14:textId="77777777" w:rsidTr="00B62542">
        <w:trPr>
          <w:trHeight w:val="315"/>
        </w:trPr>
        <w:tc>
          <w:tcPr>
            <w:tcW w:w="3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6DA4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* </w:t>
            </w:r>
            <w:proofErr w:type="gramStart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shooting</w:t>
            </w:r>
            <w:proofErr w:type="gramEnd"/>
            <w:r w:rsidRPr="007935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adult distance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1480" w14:textId="77777777" w:rsidR="007935CD" w:rsidRPr="007935CD" w:rsidRDefault="007935CD" w:rsidP="007935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703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597A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99A1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7628" w14:textId="77777777" w:rsidR="007935CD" w:rsidRPr="007935CD" w:rsidRDefault="007935CD" w:rsidP="0079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A07DF2B" w14:textId="77777777" w:rsidR="009E7C3C" w:rsidRDefault="009E7C3C"/>
    <w:tbl>
      <w:tblPr>
        <w:tblW w:w="9498" w:type="dxa"/>
        <w:tblLook w:val="04A0" w:firstRow="1" w:lastRow="0" w:firstColumn="1" w:lastColumn="0" w:noHBand="0" w:noVBand="1"/>
      </w:tblPr>
      <w:tblGrid>
        <w:gridCol w:w="2268"/>
        <w:gridCol w:w="1418"/>
        <w:gridCol w:w="755"/>
        <w:gridCol w:w="1131"/>
        <w:gridCol w:w="807"/>
        <w:gridCol w:w="748"/>
        <w:gridCol w:w="606"/>
        <w:gridCol w:w="782"/>
        <w:gridCol w:w="983"/>
      </w:tblGrid>
      <w:tr w:rsidR="00B62542" w:rsidRPr="00B62542" w14:paraId="7D022AF1" w14:textId="77777777" w:rsidTr="00B6254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9A1" w14:textId="77777777" w:rsidR="00B62542" w:rsidRPr="00B62542" w:rsidRDefault="00B62542" w:rsidP="00B62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6F8" w14:textId="77777777" w:rsidR="00B62542" w:rsidRPr="00B62542" w:rsidRDefault="00B62542" w:rsidP="00B62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BDFE" w14:textId="77777777" w:rsidR="00B62542" w:rsidRPr="00B62542" w:rsidRDefault="00B62542" w:rsidP="00B62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AAC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4CFF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DCA" w14:textId="77777777" w:rsidR="00B62542" w:rsidRPr="00B62542" w:rsidRDefault="00B62542" w:rsidP="00B62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9845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726" w14:textId="77777777" w:rsidR="00B62542" w:rsidRPr="00B62542" w:rsidRDefault="00B62542" w:rsidP="00B625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9C1C9B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May</w:t>
            </w:r>
          </w:p>
        </w:tc>
      </w:tr>
      <w:tr w:rsidR="00B62542" w:rsidRPr="00B62542" w14:paraId="0B4E62D5" w14:textId="77777777" w:rsidTr="00B62542">
        <w:trPr>
          <w:trHeight w:val="315"/>
        </w:trPr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14:paraId="57364813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Junior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77E9BA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Short Metric</w:t>
            </w:r>
          </w:p>
        </w:tc>
      </w:tr>
      <w:tr w:rsidR="00B62542" w:rsidRPr="00B62542" w14:paraId="04A7F26C" w14:textId="77777777" w:rsidTr="00B62542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4C2F" w14:textId="77777777" w:rsidR="00B62542" w:rsidRPr="00B62542" w:rsidRDefault="00B62542" w:rsidP="00B62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Archer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99DC" w14:textId="77777777" w:rsidR="00B62542" w:rsidRPr="00B62542" w:rsidRDefault="00B62542" w:rsidP="00B62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Club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79D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m/f/j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444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Bowstyle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C38F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Score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380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score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7DAF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Hits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89E6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Golds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28E8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Points</w:t>
            </w:r>
          </w:p>
        </w:tc>
      </w:tr>
      <w:tr w:rsidR="00B62542" w:rsidRPr="00B62542" w14:paraId="0837A35D" w14:textId="77777777" w:rsidTr="00B62542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3A0BDE2B" w14:textId="77777777" w:rsidR="00B62542" w:rsidRPr="00B62542" w:rsidRDefault="00B62542" w:rsidP="00B62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Yashasvi</w:t>
            </w:r>
            <w:proofErr w:type="spellEnd"/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Yellapragada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56F5A7" w14:textId="77777777" w:rsidR="00B62542" w:rsidRPr="00B62542" w:rsidRDefault="00B62542" w:rsidP="00B62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Shenley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1B064C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72CD6A8C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4D7D6E00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F1DAA1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634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5C5D2A27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noWrap/>
            <w:vAlign w:val="bottom"/>
            <w:hideMark/>
          </w:tcPr>
          <w:p w14:paraId="7D2707EF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685FFF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20</w:t>
            </w:r>
          </w:p>
        </w:tc>
      </w:tr>
      <w:tr w:rsidR="00B62542" w:rsidRPr="00B62542" w14:paraId="08602E7E" w14:textId="77777777" w:rsidTr="00B62542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82E593" w14:textId="77777777" w:rsidR="00B62542" w:rsidRPr="00B62542" w:rsidRDefault="00B62542" w:rsidP="00B62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Anyan</w:t>
            </w:r>
            <w:proofErr w:type="spellEnd"/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Rayhan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AE1A7D" w14:textId="77777777" w:rsidR="00B62542" w:rsidRPr="00B62542" w:rsidRDefault="00B62542" w:rsidP="00B62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Silver Arrow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3AD7F8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7C2587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4B87D30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A78FC6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438A28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17D13C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2C72F" w14:textId="77777777" w:rsidR="00B62542" w:rsidRPr="00B62542" w:rsidRDefault="00B62542" w:rsidP="00B62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625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</w:t>
            </w:r>
          </w:p>
        </w:tc>
      </w:tr>
    </w:tbl>
    <w:p w14:paraId="1FB686AB" w14:textId="77777777" w:rsidR="00B62542" w:rsidRDefault="00B62542"/>
    <w:p w14:paraId="3D70ADC8" w14:textId="77777777" w:rsidR="00916E4D" w:rsidRDefault="00916E4D"/>
    <w:p w14:paraId="54899EA1" w14:textId="77777777" w:rsidR="00916E4D" w:rsidRDefault="00916E4D"/>
    <w:p w14:paraId="4F51B3F5" w14:textId="77777777" w:rsidR="00916E4D" w:rsidRDefault="00916E4D"/>
    <w:p w14:paraId="7B7F3AC9" w14:textId="77777777" w:rsidR="00916E4D" w:rsidRDefault="00916E4D"/>
    <w:p w14:paraId="2282884C" w14:textId="6D560EEF" w:rsidR="00916E4D" w:rsidRDefault="00916E4D"/>
    <w:sectPr w:rsidR="00916E4D" w:rsidSect="00032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D8"/>
    <w:rsid w:val="000321D8"/>
    <w:rsid w:val="004960B3"/>
    <w:rsid w:val="007935CD"/>
    <w:rsid w:val="00916E4D"/>
    <w:rsid w:val="009E7C3C"/>
    <w:rsid w:val="00B62542"/>
    <w:rsid w:val="00F0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B0544"/>
  <w15:chartTrackingRefBased/>
  <w15:docId w15:val="{DC768472-A619-44F1-A789-0757F06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3</cp:revision>
  <dcterms:created xsi:type="dcterms:W3CDTF">2023-05-31T15:42:00Z</dcterms:created>
  <dcterms:modified xsi:type="dcterms:W3CDTF">2023-05-31T15:44:00Z</dcterms:modified>
</cp:coreProperties>
</file>