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1" w:type="dxa"/>
        <w:tblLook w:val="04A0" w:firstRow="1" w:lastRow="0" w:firstColumn="1" w:lastColumn="0" w:noHBand="0" w:noVBand="1"/>
      </w:tblPr>
      <w:tblGrid>
        <w:gridCol w:w="2486"/>
        <w:gridCol w:w="763"/>
        <w:gridCol w:w="2744"/>
        <w:gridCol w:w="976"/>
        <w:gridCol w:w="976"/>
        <w:gridCol w:w="976"/>
      </w:tblGrid>
      <w:tr w:rsidR="0071340D" w:rsidRPr="0071340D" w14:paraId="50F6AA6F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A45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184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4DD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5D9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592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66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02C7AE4E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385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Gents Recurve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6D04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1A61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29B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563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72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622C7BE4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8CD9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Kevin Jones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89B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691B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Whiteleaf Bowmen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01F5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1043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E2FB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County Champion</w:t>
            </w:r>
          </w:p>
        </w:tc>
      </w:tr>
      <w:tr w:rsidR="0071340D" w:rsidRPr="0071340D" w14:paraId="72147095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C95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Paul Davis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36B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678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Whiteleaf Bowmen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E08B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1026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EBF1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664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493E02CE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E637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Steve Phillips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D8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E4DD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Silver Arrow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C42E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988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0701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999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75FAED78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8794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Gavin Matthews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470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B746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Silver Arrow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E96B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969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AC6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665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12F9FD1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AF1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Paul Ceurvorst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5D40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7F3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Little Abbey Bowmen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1E1B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912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A9B4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4B8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417ACEB3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9DD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Adrian Lindsey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AF4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14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Silver Arrow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9D02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883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082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D959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281C1AEC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78AE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Adrian Charman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1E9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F20D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Silver Arrow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E5D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883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DC1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9941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07A38EEB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8E13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Tsz Chung Lai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D89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6A6B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Shenley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690E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44A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FB6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0D293CC8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8CB1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1910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34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5319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9C8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CF73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699358C3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7B8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Gents Compound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DC34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96A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465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45C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3B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01E5D5FA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204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Simon Gunnell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A2FD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8E16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Whiteleaf Bowmen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DB74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1249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B57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County Champion</w:t>
            </w:r>
          </w:p>
        </w:tc>
      </w:tr>
      <w:tr w:rsidR="0071340D" w:rsidRPr="0071340D" w14:paraId="7083BA74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8453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Paul Birch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6051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A6B7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Shenley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985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1140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5ADD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9A6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583683E9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2F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C3B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735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7C2B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552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F8D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4D3568E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A9F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Gents Barebow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1B98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B26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DFB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D37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1E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40FF2E6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650C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Tan Quach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09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F84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Shenley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BFF1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944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A5D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County Champion</w:t>
            </w:r>
          </w:p>
        </w:tc>
      </w:tr>
      <w:tr w:rsidR="0071340D" w:rsidRPr="0071340D" w14:paraId="40A298E8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579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Kalhan Jogireddy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4D9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12D0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South Bucks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8C8E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934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F902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7E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2752AADA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AC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CE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3370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0EC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FE2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27E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18E5904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302F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Gents Longbow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3D6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CF4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8E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5480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9DD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6F4F998C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C299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Paul Field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40BF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BF1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Whiteleaf Bowmen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EDA8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277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10E3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County Champion</w:t>
            </w:r>
          </w:p>
        </w:tc>
      </w:tr>
      <w:tr w:rsidR="0071340D" w:rsidRPr="0071340D" w14:paraId="47B3B303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7BD4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Alun Pugh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A7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AAD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Whiteleaf Bowmen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F0F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268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655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A72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4BEDDB8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4DA2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2DF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9E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E4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AE1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61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75CE40E4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9BC3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Ladies Recurve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38FF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81B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9DC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F5E6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E6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668142BD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E5F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Adele Baines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99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660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Shenley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46B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1B0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County Champion</w:t>
            </w:r>
          </w:p>
        </w:tc>
      </w:tr>
      <w:tr w:rsidR="0071340D" w:rsidRPr="0071340D" w14:paraId="10DDD02D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482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741B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049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72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9E0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F27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223B07CB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040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Ladies Compound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00B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2D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887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0636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27C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E857E76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72F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Jenny Charman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680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7B6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Silver Arrow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49CB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470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C12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County Champion</w:t>
            </w:r>
          </w:p>
        </w:tc>
      </w:tr>
      <w:tr w:rsidR="0071340D" w:rsidRPr="0071340D" w14:paraId="65F8A23B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3C6D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E6FC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0CA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BBA9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1D6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F966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DD2D119" w14:textId="77777777" w:rsidTr="00BA4E72">
        <w:trPr>
          <w:trHeight w:val="300"/>
        </w:trPr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AC0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County Gents Recurve Single Round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F596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570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8C93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4D9D61D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82EC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Glyn West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859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638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Little Abbey Bowmen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B119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317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F19D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CC3C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5EF8F37A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F8D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5E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E5E6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5489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FD82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5A1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280CDD81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885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Visitor Gents Barebow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5C4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595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A5C1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A1AD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250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1ACEFC91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74C9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Michael Wong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EB1C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4B77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Archery Fit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FA35" w14:textId="7C7D6609" w:rsidR="0071340D" w:rsidRPr="0071340D" w:rsidRDefault="00BA4E72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A557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A53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14A27AE9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445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8A61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97BD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E1BC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C5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777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2D0A33E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C3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Visitor Gents Longbow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DA9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75E6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D9A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11D2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E93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07FF45DB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0F3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Mark Lawrence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426F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7317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Noak</w:t>
            </w:r>
            <w:proofErr w:type="spellEnd"/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Hill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203C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431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056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21C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4DEB618A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970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Ben Ledwick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074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5F85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Eagle Bowmen of Bedford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4491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1A96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0E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002F7DB5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B9E2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E945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18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E7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CA5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D5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226B1054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3437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Visitor Ladies Barebow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E2F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324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E239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9E6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3B92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3581DC04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3A84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Nikki Ledwick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7ED2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FFD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Eagle Bowmen of Bedford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33F3" w14:textId="477570DD" w:rsidR="0071340D" w:rsidRPr="0071340D" w:rsidRDefault="00BA4E72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BE62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658E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0303B8BB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0B7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2F75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99B0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A3EC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43F1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708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4EDD7131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819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Visitor Ladies Longbow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B61B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0D63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82A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BDFF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834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340D" w:rsidRPr="0071340D" w14:paraId="56D2FEC2" w14:textId="77777777" w:rsidTr="00BA4E72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3786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Sharon Lawrence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D78A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WA70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408" w14:textId="77777777" w:rsidR="0071340D" w:rsidRPr="0071340D" w:rsidRDefault="0071340D" w:rsidP="00713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Noak</w:t>
            </w:r>
            <w:proofErr w:type="spellEnd"/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Hill Archers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D18B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340D">
              <w:rPr>
                <w:rFonts w:ascii="Calibri" w:eastAsia="Times New Roman" w:hAnsi="Calibri" w:cs="Calibri"/>
                <w:color w:val="000000"/>
                <w:lang w:eastAsia="en-GB"/>
              </w:rPr>
              <w:t>483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8289" w14:textId="77777777" w:rsidR="0071340D" w:rsidRPr="0071340D" w:rsidRDefault="0071340D" w:rsidP="00713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9D1C" w14:textId="77777777" w:rsidR="0071340D" w:rsidRPr="0071340D" w:rsidRDefault="0071340D" w:rsidP="007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96DCDFC" w14:textId="77777777" w:rsidR="00CC3BB0" w:rsidRDefault="00CC3BB0" w:rsidP="00BA4E72"/>
    <w:sectPr w:rsidR="00CC3B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E1B8" w14:textId="77777777" w:rsidR="00573830" w:rsidRDefault="00573830" w:rsidP="0071340D">
      <w:pPr>
        <w:spacing w:after="0" w:line="240" w:lineRule="auto"/>
      </w:pPr>
      <w:r>
        <w:separator/>
      </w:r>
    </w:p>
  </w:endnote>
  <w:endnote w:type="continuationSeparator" w:id="0">
    <w:p w14:paraId="40DF0413" w14:textId="77777777" w:rsidR="00573830" w:rsidRDefault="00573830" w:rsidP="0071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BCB2" w14:textId="77777777" w:rsidR="00573830" w:rsidRDefault="00573830" w:rsidP="0071340D">
      <w:pPr>
        <w:spacing w:after="0" w:line="240" w:lineRule="auto"/>
      </w:pPr>
      <w:r>
        <w:separator/>
      </w:r>
    </w:p>
  </w:footnote>
  <w:footnote w:type="continuationSeparator" w:id="0">
    <w:p w14:paraId="122459B8" w14:textId="77777777" w:rsidR="00573830" w:rsidRDefault="00573830" w:rsidP="0071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4" w:type="dxa"/>
      <w:jc w:val="center"/>
      <w:tblLook w:val="04A0" w:firstRow="1" w:lastRow="0" w:firstColumn="1" w:lastColumn="0" w:noHBand="0" w:noVBand="1"/>
    </w:tblPr>
    <w:tblGrid>
      <w:gridCol w:w="7550"/>
      <w:gridCol w:w="1254"/>
    </w:tblGrid>
    <w:tr w:rsidR="0071340D" w:rsidRPr="0071340D" w14:paraId="1F631047" w14:textId="77777777" w:rsidTr="0071340D">
      <w:trPr>
        <w:trHeight w:val="300"/>
        <w:jc w:val="center"/>
      </w:trPr>
      <w:tc>
        <w:tcPr>
          <w:tcW w:w="5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EA4A0E" w14:textId="77777777" w:rsidR="0071340D" w:rsidRDefault="0071340D" w:rsidP="0071340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n-GB"/>
            </w:rPr>
          </w:pPr>
        </w:p>
        <w:p w14:paraId="7827BDFE" w14:textId="77777777" w:rsidR="0071340D" w:rsidRPr="0071340D" w:rsidRDefault="0071340D" w:rsidP="0071340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n-GB"/>
            </w:rPr>
          </w:pPr>
          <w:r w:rsidRPr="0071340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n-GB"/>
            </w:rPr>
            <w:t>Buckinghamshire County Championships 5</w:t>
          </w:r>
          <w:r w:rsidRPr="0071340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vertAlign w:val="superscript"/>
              <w:lang w:eastAsia="en-GB"/>
            </w:rPr>
            <w:t>th</w:t>
          </w: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vertAlign w:val="superscript"/>
              <w:lang w:eastAsia="en-GB"/>
            </w:rPr>
            <w:t xml:space="preserve"> </w:t>
          </w:r>
          <w:r w:rsidRPr="0071340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n-GB"/>
            </w:rPr>
            <w:t>September 2021</w:t>
          </w:r>
        </w:p>
        <w:p w14:paraId="27B0C158" w14:textId="77777777" w:rsidR="0071340D" w:rsidRDefault="0071340D" w:rsidP="0071340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n-GB"/>
            </w:rPr>
          </w:pPr>
          <w:r w:rsidRPr="0071340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n-GB"/>
            </w:rPr>
            <w:t>Results</w:t>
          </w:r>
        </w:p>
        <w:p w14:paraId="42F6216A" w14:textId="77777777" w:rsidR="0071340D" w:rsidRPr="0071340D" w:rsidRDefault="0071340D" w:rsidP="0071340D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n-GB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6CAE2E" w14:textId="77777777" w:rsidR="0071340D" w:rsidRPr="0071340D" w:rsidRDefault="0071340D" w:rsidP="0071340D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n-GB"/>
            </w:rPr>
          </w:pPr>
        </w:p>
      </w:tc>
    </w:tr>
  </w:tbl>
  <w:p w14:paraId="26A32675" w14:textId="77777777" w:rsidR="0071340D" w:rsidRDefault="00713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0D"/>
    <w:rsid w:val="00573830"/>
    <w:rsid w:val="0071340D"/>
    <w:rsid w:val="0085637B"/>
    <w:rsid w:val="00A05DE3"/>
    <w:rsid w:val="00A27472"/>
    <w:rsid w:val="00AB3127"/>
    <w:rsid w:val="00BA4E72"/>
    <w:rsid w:val="00C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E4DD"/>
  <w15:chartTrackingRefBased/>
  <w15:docId w15:val="{B41E16E4-AC18-4862-B350-FCA9236C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40D"/>
  </w:style>
  <w:style w:type="paragraph" w:styleId="Footer">
    <w:name w:val="footer"/>
    <w:basedOn w:val="Normal"/>
    <w:link w:val="FooterChar"/>
    <w:uiPriority w:val="99"/>
    <w:unhideWhenUsed/>
    <w:rsid w:val="0071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Juliie Morling</dc:creator>
  <cp:keywords/>
  <dc:description/>
  <cp:lastModifiedBy>Alan Crowe</cp:lastModifiedBy>
  <cp:revision>2</cp:revision>
  <dcterms:created xsi:type="dcterms:W3CDTF">2021-09-22T12:26:00Z</dcterms:created>
  <dcterms:modified xsi:type="dcterms:W3CDTF">2021-09-22T12:26:00Z</dcterms:modified>
</cp:coreProperties>
</file>