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D0CF" w14:textId="429491DA" w:rsidR="00254E78" w:rsidRDefault="007E2818" w:rsidP="00254E78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26148" wp14:editId="656CBFBF">
            <wp:simplePos x="0" y="0"/>
            <wp:positionH relativeFrom="column">
              <wp:posOffset>4686300</wp:posOffset>
            </wp:positionH>
            <wp:positionV relativeFrom="paragraph">
              <wp:posOffset>40005</wp:posOffset>
            </wp:positionV>
            <wp:extent cx="4267200" cy="5443220"/>
            <wp:effectExtent l="38100" t="38100" r="38100" b="43180"/>
            <wp:wrapTight wrapText="bothSides">
              <wp:wrapPolygon edited="0">
                <wp:start x="-193" y="-151"/>
                <wp:lineTo x="-193" y="21696"/>
                <wp:lineTo x="21696" y="21696"/>
                <wp:lineTo x="21696" y="-151"/>
                <wp:lineTo x="-193" y="-15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" t="25075" r="71654" b="13304"/>
                    <a:stretch/>
                  </pic:blipFill>
                  <pic:spPr bwMode="auto">
                    <a:xfrm>
                      <a:off x="0" y="0"/>
                      <a:ext cx="4267200" cy="544322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CDB5385" wp14:editId="6E88669F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4304030" cy="5143500"/>
            <wp:effectExtent l="38100" t="38100" r="39370" b="38100"/>
            <wp:wrapTight wrapText="bothSides">
              <wp:wrapPolygon edited="0">
                <wp:start x="-191" y="-160"/>
                <wp:lineTo x="-191" y="21680"/>
                <wp:lineTo x="21702" y="21680"/>
                <wp:lineTo x="21702" y="-160"/>
                <wp:lineTo x="-191" y="-16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" t="27018" r="71652" b="15656"/>
                    <a:stretch/>
                  </pic:blipFill>
                  <pic:spPr bwMode="auto">
                    <a:xfrm>
                      <a:off x="0" y="0"/>
                      <a:ext cx="4304030" cy="514350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0EF06" w14:textId="6B471E0F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F6E4A56" w14:textId="7767C40B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49DC6B8" w14:textId="71183CFF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42251FF1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6BD955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66BCE18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93D5406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8B25F4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1326D1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F2EC674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1E55C3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2E87A9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78AFA42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5A1F90C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814576F" w14:textId="492AD000" w:rsidR="00955CD7" w:rsidRDefault="00A57695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6B2D6D6" wp14:editId="79E1549E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4381500" cy="4057650"/>
            <wp:effectExtent l="38100" t="38100" r="38100" b="38100"/>
            <wp:wrapTight wrapText="bothSides">
              <wp:wrapPolygon edited="0">
                <wp:start x="-188" y="-203"/>
                <wp:lineTo x="-188" y="21701"/>
                <wp:lineTo x="21694" y="21701"/>
                <wp:lineTo x="21694" y="-203"/>
                <wp:lineTo x="-188" y="-20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" t="32040" r="71577" b="22930"/>
                    <a:stretch/>
                  </pic:blipFill>
                  <pic:spPr bwMode="auto">
                    <a:xfrm>
                      <a:off x="0" y="0"/>
                      <a:ext cx="4381500" cy="405765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DF997" w14:textId="7248EE5C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72AA813A" w14:textId="0E95C148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FDFA1D5" w14:textId="59528ED5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F9049F1" w14:textId="173436E6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FA50039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A20AB9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262772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6A702FA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561042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E8EDB2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D6571B8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BCC7B7A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4DDD72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5F7CA614" w14:textId="77777777" w:rsidR="00955CD7" w:rsidRPr="00254E78" w:rsidRDefault="00955CD7" w:rsidP="00A57695">
      <w:pPr>
        <w:rPr>
          <w:b/>
          <w:bCs/>
          <w:sz w:val="32"/>
          <w:szCs w:val="32"/>
          <w:u w:val="single"/>
        </w:rPr>
      </w:pPr>
    </w:p>
    <w:sectPr w:rsidR="00955CD7" w:rsidRPr="00254E78" w:rsidSect="00254E7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81F" w14:textId="77777777" w:rsidR="002573DC" w:rsidRDefault="002573DC" w:rsidP="002573DC">
      <w:pPr>
        <w:spacing w:after="0" w:line="240" w:lineRule="auto"/>
      </w:pPr>
      <w:r>
        <w:separator/>
      </w:r>
    </w:p>
  </w:endnote>
  <w:endnote w:type="continuationSeparator" w:id="0">
    <w:p w14:paraId="4C53649F" w14:textId="77777777" w:rsidR="002573DC" w:rsidRDefault="002573DC" w:rsidP="002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67A" w14:textId="5F1E2F14" w:rsidR="00042E1B" w:rsidRPr="007E2818" w:rsidRDefault="007E2818" w:rsidP="00042E1B">
    <w:pPr>
      <w:pStyle w:val="Footer"/>
      <w:jc w:val="right"/>
      <w:rPr>
        <w:sz w:val="24"/>
        <w:szCs w:val="24"/>
      </w:rPr>
    </w:pPr>
    <w:r w:rsidRPr="007E2818">
      <w:rPr>
        <w:sz w:val="24"/>
        <w:szCs w:val="24"/>
      </w:rPr>
      <w:t xml:space="preserve">Note: </w:t>
    </w:r>
    <w:r w:rsidR="00042E1B" w:rsidRPr="007E2818">
      <w:rPr>
        <w:sz w:val="24"/>
        <w:szCs w:val="24"/>
      </w:rPr>
      <w:t>Archer</w:t>
    </w:r>
    <w:r w:rsidRPr="007E2818">
      <w:rPr>
        <w:sz w:val="24"/>
        <w:szCs w:val="24"/>
      </w:rPr>
      <w:t>’</w:t>
    </w:r>
    <w:r w:rsidR="00042E1B" w:rsidRPr="007E2818">
      <w:rPr>
        <w:sz w:val="24"/>
        <w:szCs w:val="24"/>
      </w:rPr>
      <w:t>s 4 best points score</w:t>
    </w:r>
    <w:r w:rsidRPr="007E2818">
      <w:rPr>
        <w:sz w:val="24"/>
        <w:szCs w:val="24"/>
      </w:rPr>
      <w:t xml:space="preserve"> to count.</w:t>
    </w:r>
  </w:p>
  <w:p w14:paraId="54327C6D" w14:textId="77777777" w:rsidR="002573DC" w:rsidRDefault="0025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87A6" w14:textId="77777777" w:rsidR="002573DC" w:rsidRDefault="002573DC" w:rsidP="002573DC">
      <w:pPr>
        <w:spacing w:after="0" w:line="240" w:lineRule="auto"/>
      </w:pPr>
      <w:r>
        <w:separator/>
      </w:r>
    </w:p>
  </w:footnote>
  <w:footnote w:type="continuationSeparator" w:id="0">
    <w:p w14:paraId="681BC17D" w14:textId="77777777" w:rsidR="002573DC" w:rsidRDefault="002573DC" w:rsidP="0025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0D9" w14:textId="40A69D70" w:rsidR="002573DC" w:rsidRDefault="002573DC" w:rsidP="002573DC">
    <w:pPr>
      <w:jc w:val="center"/>
      <w:rPr>
        <w:b/>
        <w:bCs/>
        <w:sz w:val="32"/>
        <w:szCs w:val="32"/>
        <w:u w:val="single"/>
      </w:rPr>
    </w:pPr>
    <w:r w:rsidRPr="00254E78">
      <w:rPr>
        <w:b/>
        <w:bCs/>
        <w:sz w:val="32"/>
        <w:szCs w:val="32"/>
        <w:u w:val="single"/>
      </w:rPr>
      <w:t>Bucks AA Postal Portsmouth Winter League 2021/22 – October 21</w:t>
    </w:r>
  </w:p>
  <w:p w14:paraId="683A01CC" w14:textId="211BC022" w:rsidR="002573DC" w:rsidRDefault="002573DC">
    <w:pPr>
      <w:pStyle w:val="Header"/>
    </w:pPr>
  </w:p>
  <w:p w14:paraId="2226AA52" w14:textId="77777777" w:rsidR="002573DC" w:rsidRDefault="00257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78"/>
    <w:rsid w:val="00042E1B"/>
    <w:rsid w:val="00254E78"/>
    <w:rsid w:val="002573DC"/>
    <w:rsid w:val="004C6FFB"/>
    <w:rsid w:val="007E2818"/>
    <w:rsid w:val="00955CD7"/>
    <w:rsid w:val="00A57695"/>
    <w:rsid w:val="00F304BD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A2E"/>
  <w15:chartTrackingRefBased/>
  <w15:docId w15:val="{EDF42DC1-77E5-4D53-B163-9A01584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3DC"/>
  </w:style>
  <w:style w:type="paragraph" w:styleId="Footer">
    <w:name w:val="footer"/>
    <w:basedOn w:val="Normal"/>
    <w:link w:val="Foot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8</cp:revision>
  <dcterms:created xsi:type="dcterms:W3CDTF">2021-11-07T17:16:00Z</dcterms:created>
  <dcterms:modified xsi:type="dcterms:W3CDTF">2021-11-07T17:31:00Z</dcterms:modified>
</cp:coreProperties>
</file>